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E6C" w:rsidRPr="00201F27" w:rsidRDefault="007A5931" w:rsidP="002048C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1F27">
        <w:rPr>
          <w:rFonts w:ascii="Times New Roman" w:hAnsi="Times New Roman" w:cs="Times New Roman"/>
          <w:b/>
          <w:sz w:val="36"/>
          <w:szCs w:val="36"/>
        </w:rPr>
        <w:t xml:space="preserve">Неделя биологии и химии </w:t>
      </w:r>
      <w:r w:rsidR="007A036B" w:rsidRPr="00201F27">
        <w:rPr>
          <w:rFonts w:ascii="Times New Roman" w:hAnsi="Times New Roman" w:cs="Times New Roman"/>
          <w:b/>
          <w:sz w:val="36"/>
          <w:szCs w:val="36"/>
        </w:rPr>
        <w:t>в школе</w:t>
      </w:r>
    </w:p>
    <w:p w:rsidR="007A036B" w:rsidRPr="00201F27" w:rsidRDefault="00891D97" w:rsidP="002048C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201F27">
        <w:rPr>
          <w:rFonts w:ascii="Times New Roman" w:hAnsi="Times New Roman" w:cs="Times New Roman"/>
          <w:b/>
          <w:sz w:val="36"/>
          <w:szCs w:val="36"/>
        </w:rPr>
        <w:t>с</w:t>
      </w:r>
      <w:r w:rsidR="007A5931" w:rsidRPr="00201F27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880B4D">
        <w:rPr>
          <w:rFonts w:ascii="Times New Roman" w:hAnsi="Times New Roman" w:cs="Times New Roman"/>
          <w:b/>
          <w:sz w:val="36"/>
          <w:szCs w:val="36"/>
        </w:rPr>
        <w:t>1</w:t>
      </w:r>
      <w:r w:rsidR="007A5931" w:rsidRPr="00201F27">
        <w:rPr>
          <w:rFonts w:ascii="Times New Roman" w:hAnsi="Times New Roman" w:cs="Times New Roman"/>
          <w:b/>
          <w:sz w:val="36"/>
          <w:szCs w:val="36"/>
        </w:rPr>
        <w:t>6.</w:t>
      </w:r>
      <w:r w:rsidR="00880B4D">
        <w:rPr>
          <w:rFonts w:ascii="Times New Roman" w:hAnsi="Times New Roman" w:cs="Times New Roman"/>
          <w:b/>
          <w:sz w:val="36"/>
          <w:szCs w:val="36"/>
        </w:rPr>
        <w:t>09</w:t>
      </w:r>
      <w:r w:rsidR="007A5931" w:rsidRPr="00201F27">
        <w:rPr>
          <w:rFonts w:ascii="Times New Roman" w:hAnsi="Times New Roman" w:cs="Times New Roman"/>
          <w:b/>
          <w:sz w:val="36"/>
          <w:szCs w:val="36"/>
        </w:rPr>
        <w:t>.</w:t>
      </w:r>
      <w:r w:rsidR="00880B4D">
        <w:rPr>
          <w:rFonts w:ascii="Times New Roman" w:hAnsi="Times New Roman" w:cs="Times New Roman"/>
          <w:b/>
          <w:sz w:val="36"/>
          <w:szCs w:val="36"/>
        </w:rPr>
        <w:t>24</w:t>
      </w:r>
      <w:proofErr w:type="gramEnd"/>
      <w:r w:rsidR="007A5931" w:rsidRPr="00201F27">
        <w:rPr>
          <w:rFonts w:ascii="Times New Roman" w:hAnsi="Times New Roman" w:cs="Times New Roman"/>
          <w:b/>
          <w:sz w:val="36"/>
          <w:szCs w:val="36"/>
        </w:rPr>
        <w:t xml:space="preserve"> по </w:t>
      </w:r>
      <w:r w:rsidR="00880B4D">
        <w:rPr>
          <w:rFonts w:ascii="Times New Roman" w:hAnsi="Times New Roman" w:cs="Times New Roman"/>
          <w:b/>
          <w:sz w:val="36"/>
          <w:szCs w:val="36"/>
        </w:rPr>
        <w:t>2</w:t>
      </w:r>
      <w:r w:rsidR="00AB7797">
        <w:rPr>
          <w:rFonts w:ascii="Times New Roman" w:hAnsi="Times New Roman" w:cs="Times New Roman"/>
          <w:b/>
          <w:sz w:val="36"/>
          <w:szCs w:val="36"/>
        </w:rPr>
        <w:t>3</w:t>
      </w:r>
      <w:r w:rsidR="007A5931" w:rsidRPr="00201F27">
        <w:rPr>
          <w:rFonts w:ascii="Times New Roman" w:hAnsi="Times New Roman" w:cs="Times New Roman"/>
          <w:b/>
          <w:sz w:val="36"/>
          <w:szCs w:val="36"/>
        </w:rPr>
        <w:t>.</w:t>
      </w:r>
      <w:r w:rsidR="00880B4D">
        <w:rPr>
          <w:rFonts w:ascii="Times New Roman" w:hAnsi="Times New Roman" w:cs="Times New Roman"/>
          <w:b/>
          <w:sz w:val="36"/>
          <w:szCs w:val="36"/>
        </w:rPr>
        <w:t>09</w:t>
      </w:r>
      <w:r w:rsidR="007A5931" w:rsidRPr="00201F27">
        <w:rPr>
          <w:rFonts w:ascii="Times New Roman" w:hAnsi="Times New Roman" w:cs="Times New Roman"/>
          <w:b/>
          <w:sz w:val="36"/>
          <w:szCs w:val="36"/>
        </w:rPr>
        <w:t>.</w:t>
      </w:r>
      <w:r w:rsidR="00880B4D">
        <w:rPr>
          <w:rFonts w:ascii="Times New Roman" w:hAnsi="Times New Roman" w:cs="Times New Roman"/>
          <w:b/>
          <w:sz w:val="36"/>
          <w:szCs w:val="36"/>
        </w:rPr>
        <w:t>24</w:t>
      </w:r>
    </w:p>
    <w:p w:rsidR="007A036B" w:rsidRPr="00201F27" w:rsidRDefault="00197274" w:rsidP="002048C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1F27">
        <w:rPr>
          <w:rFonts w:ascii="Times New Roman" w:hAnsi="Times New Roman" w:cs="Times New Roman"/>
          <w:b/>
          <w:sz w:val="36"/>
          <w:szCs w:val="36"/>
        </w:rPr>
        <w:t>План мероприятий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"/>
        <w:gridCol w:w="5857"/>
        <w:gridCol w:w="1617"/>
        <w:gridCol w:w="1797"/>
      </w:tblGrid>
      <w:tr w:rsidR="00197274" w:rsidRPr="00201F27" w:rsidTr="002709F5">
        <w:trPr>
          <w:trHeight w:val="220"/>
        </w:trPr>
        <w:tc>
          <w:tcPr>
            <w:tcW w:w="616" w:type="dxa"/>
          </w:tcPr>
          <w:p w:rsidR="007A5931" w:rsidRPr="00201F27" w:rsidRDefault="00197274" w:rsidP="002048C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№ П/п</w:t>
            </w:r>
          </w:p>
        </w:tc>
        <w:tc>
          <w:tcPr>
            <w:tcW w:w="5940" w:type="dxa"/>
          </w:tcPr>
          <w:p w:rsidR="007A5931" w:rsidRPr="00201F27" w:rsidRDefault="00197274" w:rsidP="00197274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Название занятия</w:t>
            </w:r>
          </w:p>
        </w:tc>
        <w:tc>
          <w:tcPr>
            <w:tcW w:w="1620" w:type="dxa"/>
          </w:tcPr>
          <w:p w:rsidR="007A5931" w:rsidRPr="00201F27" w:rsidRDefault="00197274" w:rsidP="002048C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Класс</w:t>
            </w:r>
          </w:p>
        </w:tc>
        <w:tc>
          <w:tcPr>
            <w:tcW w:w="1800" w:type="dxa"/>
          </w:tcPr>
          <w:p w:rsidR="007A5931" w:rsidRPr="00201F27" w:rsidRDefault="00197274" w:rsidP="002048C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Дата</w:t>
            </w:r>
          </w:p>
        </w:tc>
      </w:tr>
      <w:tr w:rsidR="00197274" w:rsidRPr="00201F27" w:rsidTr="002709F5">
        <w:trPr>
          <w:trHeight w:val="640"/>
        </w:trPr>
        <w:tc>
          <w:tcPr>
            <w:tcW w:w="616" w:type="dxa"/>
          </w:tcPr>
          <w:p w:rsidR="007A5931" w:rsidRPr="00201F27" w:rsidRDefault="00197274" w:rsidP="002048C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5940" w:type="dxa"/>
          </w:tcPr>
          <w:p w:rsidR="007A5931" w:rsidRPr="00201F27" w:rsidRDefault="00197274" w:rsidP="002048C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Открытие недели </w:t>
            </w:r>
            <w:proofErr w:type="gramStart"/>
            <w:r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биологии </w:t>
            </w:r>
            <w:r w:rsidR="00AB779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</w:t>
            </w:r>
            <w:r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химии</w:t>
            </w:r>
            <w:proofErr w:type="gramEnd"/>
            <w:r w:rsidR="00AB779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и физики.</w:t>
            </w:r>
          </w:p>
          <w:p w:rsidR="007A5931" w:rsidRDefault="00197274" w:rsidP="002048C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Звездный час «Птицы»</w:t>
            </w:r>
          </w:p>
          <w:p w:rsidR="00AB7797" w:rsidRPr="00201F27" w:rsidRDefault="00AB7797" w:rsidP="002048C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825BAD">
              <w:rPr>
                <w:rFonts w:eastAsia="Calibri"/>
                <w:sz w:val="28"/>
                <w:szCs w:val="28"/>
                <w:lang w:eastAsia="en-US"/>
              </w:rPr>
              <w:t>2. Физика в мультфильмах2. Физика в мультфильмах</w:t>
            </w:r>
          </w:p>
        </w:tc>
        <w:tc>
          <w:tcPr>
            <w:tcW w:w="1620" w:type="dxa"/>
          </w:tcPr>
          <w:p w:rsidR="007A5931" w:rsidRPr="00201F27" w:rsidRDefault="00197274" w:rsidP="002048C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5-11</w:t>
            </w:r>
          </w:p>
          <w:p w:rsidR="007A5931" w:rsidRDefault="00197274" w:rsidP="002048C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7-8 </w:t>
            </w:r>
          </w:p>
          <w:p w:rsidR="00AB7797" w:rsidRDefault="00AB7797" w:rsidP="002048C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AB7797" w:rsidRPr="00201F27" w:rsidRDefault="00AB7797" w:rsidP="002048C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1800" w:type="dxa"/>
          </w:tcPr>
          <w:p w:rsidR="007A5931" w:rsidRPr="00201F27" w:rsidRDefault="00880B4D" w:rsidP="002048C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</w:t>
            </w:r>
            <w:r w:rsidR="00197274"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6.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09</w:t>
            </w:r>
            <w:r w:rsidR="00197274"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.20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24</w:t>
            </w:r>
          </w:p>
          <w:p w:rsidR="007A5931" w:rsidRPr="00201F27" w:rsidRDefault="007A5931" w:rsidP="002048C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197274" w:rsidRPr="00201F27" w:rsidTr="002709F5">
        <w:trPr>
          <w:trHeight w:val="300"/>
        </w:trPr>
        <w:tc>
          <w:tcPr>
            <w:tcW w:w="616" w:type="dxa"/>
          </w:tcPr>
          <w:p w:rsidR="007A5931" w:rsidRPr="00201F27" w:rsidRDefault="00197274" w:rsidP="002048C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5940" w:type="dxa"/>
          </w:tcPr>
          <w:p w:rsidR="002709F5" w:rsidRPr="00201F27" w:rsidRDefault="00197274" w:rsidP="002048C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Внеклассное мероприятие по химии</w:t>
            </w:r>
            <w:r w:rsidR="004C35F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и биологии «</w:t>
            </w:r>
            <w:r w:rsidR="0091681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Химический эрудикон</w:t>
            </w:r>
            <w:r w:rsidR="004C35F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»</w:t>
            </w:r>
          </w:p>
          <w:p w:rsidR="00AB7797" w:rsidRPr="00825BAD" w:rsidRDefault="00AB7797" w:rsidP="00AB7797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  <w:lang w:eastAsia="en-US"/>
              </w:rPr>
            </w:pPr>
            <w:r w:rsidRPr="00825BAD">
              <w:rPr>
                <w:rFonts w:eastAsia="Calibri"/>
                <w:sz w:val="28"/>
                <w:szCs w:val="28"/>
                <w:lang w:eastAsia="en-US"/>
              </w:rPr>
              <w:t>Внеклассное мероприятие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по физике</w:t>
            </w:r>
            <w:r w:rsidRPr="00825BA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-интеллектуальная игра </w:t>
            </w:r>
            <w:r w:rsidRPr="00825BAD">
              <w:rPr>
                <w:rFonts w:eastAsia="Calibri"/>
                <w:sz w:val="28"/>
                <w:szCs w:val="28"/>
                <w:lang w:eastAsia="en-US"/>
              </w:rPr>
              <w:t>«</w:t>
            </w:r>
            <w:r>
              <w:rPr>
                <w:rFonts w:eastAsia="Calibri"/>
                <w:sz w:val="28"/>
                <w:szCs w:val="28"/>
                <w:lang w:eastAsia="en-US"/>
              </w:rPr>
              <w:t>Своя игра</w:t>
            </w:r>
            <w:r w:rsidRPr="00825BAD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7A5931" w:rsidRPr="00201F27" w:rsidRDefault="007A5931" w:rsidP="004C35F8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620" w:type="dxa"/>
          </w:tcPr>
          <w:p w:rsidR="002709F5" w:rsidRPr="00201F27" w:rsidRDefault="00197274" w:rsidP="00197274">
            <w:pPr>
              <w:pStyle w:val="a5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Сборные команды</w:t>
            </w:r>
          </w:p>
          <w:p w:rsidR="007A5931" w:rsidRDefault="00197274" w:rsidP="00197274">
            <w:pPr>
              <w:pStyle w:val="a5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8-11 </w:t>
            </w:r>
            <w:proofErr w:type="spellStart"/>
            <w:r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кл</w:t>
            </w:r>
            <w:proofErr w:type="spellEnd"/>
          </w:p>
          <w:p w:rsidR="00AB7797" w:rsidRPr="00201F27" w:rsidRDefault="00AB7797" w:rsidP="00197274">
            <w:pPr>
              <w:pStyle w:val="a5"/>
              <w:rPr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</w:t>
            </w:r>
          </w:p>
        </w:tc>
        <w:tc>
          <w:tcPr>
            <w:tcW w:w="1800" w:type="dxa"/>
          </w:tcPr>
          <w:p w:rsidR="007A5931" w:rsidRDefault="00197274" w:rsidP="00880B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</w:t>
            </w:r>
            <w:r w:rsidR="00880B4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</w:t>
            </w:r>
            <w:r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880B4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09</w:t>
            </w:r>
            <w:r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.20</w:t>
            </w:r>
            <w:r w:rsidR="00880B4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24</w:t>
            </w:r>
          </w:p>
          <w:p w:rsidR="00AB7797" w:rsidRDefault="00AB7797" w:rsidP="00880B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AB7797" w:rsidRPr="00201F27" w:rsidRDefault="00AB7797" w:rsidP="00880B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17.09.2024</w:t>
            </w:r>
          </w:p>
        </w:tc>
      </w:tr>
      <w:tr w:rsidR="00197274" w:rsidRPr="00201F27" w:rsidTr="00197274">
        <w:trPr>
          <w:trHeight w:val="1970"/>
        </w:trPr>
        <w:tc>
          <w:tcPr>
            <w:tcW w:w="616" w:type="dxa"/>
          </w:tcPr>
          <w:p w:rsidR="007A5931" w:rsidRPr="00201F27" w:rsidRDefault="00197274" w:rsidP="002048C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5940" w:type="dxa"/>
          </w:tcPr>
          <w:p w:rsidR="007A5931" w:rsidRPr="00201F27" w:rsidRDefault="00197274" w:rsidP="002048C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Устный журнал «Влияние вредных привычек на здоровье человека»</w:t>
            </w:r>
          </w:p>
          <w:p w:rsidR="002709F5" w:rsidRDefault="00197274" w:rsidP="002048C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Открытый урок по химии «Воздух и его состав. Горение веществ на воздухе»</w:t>
            </w:r>
          </w:p>
          <w:p w:rsidR="00AB7797" w:rsidRDefault="00AB7797" w:rsidP="00AB7797">
            <w:pPr>
              <w:ind w:right="540"/>
              <w:jc w:val="both"/>
              <w:rPr>
                <w:sz w:val="28"/>
                <w:szCs w:val="28"/>
              </w:rPr>
            </w:pPr>
            <w:r w:rsidRPr="00F057AA">
              <w:rPr>
                <w:sz w:val="28"/>
                <w:szCs w:val="28"/>
              </w:rPr>
              <w:t xml:space="preserve">Физические игры </w:t>
            </w:r>
          </w:p>
          <w:p w:rsidR="00AB7797" w:rsidRPr="00201F27" w:rsidRDefault="00AB7797" w:rsidP="00AB7797">
            <w:pPr>
              <w:ind w:right="540"/>
              <w:jc w:val="both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C4479">
              <w:rPr>
                <w:sz w:val="28"/>
                <w:szCs w:val="28"/>
              </w:rPr>
              <w:t xml:space="preserve">Физические конкурсы </w:t>
            </w:r>
          </w:p>
        </w:tc>
        <w:tc>
          <w:tcPr>
            <w:tcW w:w="1620" w:type="dxa"/>
          </w:tcPr>
          <w:p w:rsidR="007A5931" w:rsidRPr="00201F27" w:rsidRDefault="00197274" w:rsidP="002048C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5-9</w:t>
            </w:r>
          </w:p>
          <w:p w:rsidR="002709F5" w:rsidRPr="00201F27" w:rsidRDefault="002709F5" w:rsidP="002048C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2709F5" w:rsidRDefault="00197274" w:rsidP="002048C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</w:t>
            </w:r>
          </w:p>
          <w:p w:rsidR="00AB7797" w:rsidRDefault="00AB7797" w:rsidP="002048C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AB7797" w:rsidRDefault="00AB7797" w:rsidP="002048C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7-11</w:t>
            </w:r>
          </w:p>
          <w:p w:rsidR="00AB7797" w:rsidRPr="00201F27" w:rsidRDefault="00AB7797" w:rsidP="002048C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7-11</w:t>
            </w:r>
          </w:p>
        </w:tc>
        <w:tc>
          <w:tcPr>
            <w:tcW w:w="1800" w:type="dxa"/>
          </w:tcPr>
          <w:p w:rsidR="007A5931" w:rsidRDefault="00880B4D" w:rsidP="00880B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19.09</w:t>
            </w:r>
            <w:r w:rsidR="00197274"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.20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24</w:t>
            </w:r>
          </w:p>
          <w:p w:rsidR="00AB7797" w:rsidRDefault="00AB7797" w:rsidP="00880B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AB7797" w:rsidRDefault="00AB7797" w:rsidP="00880B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AB7797" w:rsidRDefault="00AB7797" w:rsidP="00880B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AB7797" w:rsidRDefault="00AB7797" w:rsidP="00880B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18.09.2024</w:t>
            </w:r>
          </w:p>
          <w:p w:rsidR="00AB7797" w:rsidRPr="00201F27" w:rsidRDefault="00AB7797" w:rsidP="00880B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16.09-20.09</w:t>
            </w:r>
          </w:p>
        </w:tc>
      </w:tr>
      <w:tr w:rsidR="00197274" w:rsidRPr="00201F27" w:rsidTr="002709F5">
        <w:trPr>
          <w:trHeight w:val="654"/>
        </w:trPr>
        <w:tc>
          <w:tcPr>
            <w:tcW w:w="616" w:type="dxa"/>
          </w:tcPr>
          <w:p w:rsidR="007A5931" w:rsidRPr="00201F27" w:rsidRDefault="00197274" w:rsidP="002048C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5940" w:type="dxa"/>
          </w:tcPr>
          <w:p w:rsidR="007A5931" w:rsidRPr="00201F27" w:rsidRDefault="00856E74" w:rsidP="00197274">
            <w:pPr>
              <w:pStyle w:val="a5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Большая химическая вечеринка </w:t>
            </w:r>
          </w:p>
        </w:tc>
        <w:tc>
          <w:tcPr>
            <w:tcW w:w="1620" w:type="dxa"/>
          </w:tcPr>
          <w:p w:rsidR="002048CC" w:rsidRPr="00201F27" w:rsidRDefault="00856E74" w:rsidP="002048C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10-11</w:t>
            </w:r>
          </w:p>
        </w:tc>
        <w:tc>
          <w:tcPr>
            <w:tcW w:w="1800" w:type="dxa"/>
          </w:tcPr>
          <w:p w:rsidR="007A5931" w:rsidRPr="00201F27" w:rsidRDefault="00197274" w:rsidP="00880B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</w:t>
            </w:r>
            <w:r w:rsidR="00880B4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</w:t>
            </w:r>
            <w:r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880B4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09</w:t>
            </w:r>
            <w:r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.20</w:t>
            </w:r>
            <w:r w:rsidR="00880B4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24</w:t>
            </w:r>
          </w:p>
        </w:tc>
      </w:tr>
      <w:tr w:rsidR="00197274" w:rsidRPr="00201F27" w:rsidTr="00AB7797">
        <w:trPr>
          <w:trHeight w:val="1125"/>
        </w:trPr>
        <w:tc>
          <w:tcPr>
            <w:tcW w:w="616" w:type="dxa"/>
          </w:tcPr>
          <w:p w:rsidR="007A5931" w:rsidRPr="00201F27" w:rsidRDefault="00197274" w:rsidP="002048C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5940" w:type="dxa"/>
          </w:tcPr>
          <w:p w:rsidR="002048CC" w:rsidRPr="00201F27" w:rsidRDefault="00EF510C" w:rsidP="002048C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КВН- биологический турнир</w:t>
            </w:r>
          </w:p>
          <w:p w:rsidR="007A5931" w:rsidRDefault="00197274" w:rsidP="002048C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Устный журнал «Знакомство с химией» </w:t>
            </w:r>
          </w:p>
          <w:p w:rsidR="00AB7797" w:rsidRPr="00AB7797" w:rsidRDefault="00AB7797" w:rsidP="00AB7797">
            <w:pPr>
              <w:ind w:right="540"/>
              <w:jc w:val="both"/>
              <w:rPr>
                <w:sz w:val="28"/>
                <w:szCs w:val="28"/>
              </w:rPr>
            </w:pPr>
            <w:r w:rsidRPr="00F057AA">
              <w:rPr>
                <w:sz w:val="28"/>
                <w:szCs w:val="28"/>
              </w:rPr>
              <w:lastRenderedPageBreak/>
              <w:t>Игра по станциям «</w:t>
            </w:r>
            <w:r>
              <w:rPr>
                <w:sz w:val="28"/>
                <w:szCs w:val="28"/>
              </w:rPr>
              <w:t>Путешествие по стране Физики» (7</w:t>
            </w:r>
            <w:r>
              <w:rPr>
                <w:sz w:val="28"/>
                <w:szCs w:val="28"/>
              </w:rPr>
              <w:t>-11 классы)</w:t>
            </w:r>
            <w:bookmarkStart w:id="0" w:name="_GoBack"/>
            <w:bookmarkEnd w:id="0"/>
          </w:p>
        </w:tc>
        <w:tc>
          <w:tcPr>
            <w:tcW w:w="1620" w:type="dxa"/>
          </w:tcPr>
          <w:p w:rsidR="007A5931" w:rsidRPr="00201F27" w:rsidRDefault="00197274" w:rsidP="002048C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lastRenderedPageBreak/>
              <w:t>5-6</w:t>
            </w:r>
          </w:p>
          <w:p w:rsidR="002048CC" w:rsidRPr="00201F27" w:rsidRDefault="00197274" w:rsidP="002048C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1800" w:type="dxa"/>
          </w:tcPr>
          <w:p w:rsidR="007A5931" w:rsidRDefault="00880B4D" w:rsidP="00746B6F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17</w:t>
            </w:r>
            <w:r w:rsidR="00197274"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09</w:t>
            </w:r>
            <w:r w:rsidR="00197274"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.20</w:t>
            </w:r>
            <w:r w:rsidR="00746B6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24</w:t>
            </w:r>
          </w:p>
          <w:p w:rsidR="00AB7797" w:rsidRDefault="00AB7797" w:rsidP="00746B6F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AB7797" w:rsidRDefault="00AB7797" w:rsidP="00746B6F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AB7797" w:rsidRPr="00201F27" w:rsidRDefault="00AB7797" w:rsidP="00746B6F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20.09.24</w:t>
            </w:r>
          </w:p>
        </w:tc>
      </w:tr>
      <w:tr w:rsidR="00197274" w:rsidRPr="00201F27" w:rsidTr="002709F5">
        <w:trPr>
          <w:trHeight w:val="300"/>
        </w:trPr>
        <w:tc>
          <w:tcPr>
            <w:tcW w:w="616" w:type="dxa"/>
          </w:tcPr>
          <w:p w:rsidR="007A5931" w:rsidRPr="00201F27" w:rsidRDefault="00197274" w:rsidP="002048C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lastRenderedPageBreak/>
              <w:t>6</w:t>
            </w:r>
          </w:p>
        </w:tc>
        <w:tc>
          <w:tcPr>
            <w:tcW w:w="5940" w:type="dxa"/>
          </w:tcPr>
          <w:p w:rsidR="007A5931" w:rsidRPr="00201F27" w:rsidRDefault="00197274" w:rsidP="002048C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Подведение итогов недели. Награждение победителей.</w:t>
            </w:r>
          </w:p>
        </w:tc>
        <w:tc>
          <w:tcPr>
            <w:tcW w:w="1620" w:type="dxa"/>
          </w:tcPr>
          <w:p w:rsidR="007A5931" w:rsidRPr="00201F27" w:rsidRDefault="00197274" w:rsidP="002048C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5-11</w:t>
            </w:r>
          </w:p>
        </w:tc>
        <w:tc>
          <w:tcPr>
            <w:tcW w:w="1800" w:type="dxa"/>
          </w:tcPr>
          <w:p w:rsidR="007A5931" w:rsidRPr="00201F27" w:rsidRDefault="00746B6F" w:rsidP="00746B6F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23</w:t>
            </w:r>
            <w:r w:rsidR="00197274"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09</w:t>
            </w:r>
            <w:r w:rsidR="00197274"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.20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24</w:t>
            </w:r>
          </w:p>
        </w:tc>
      </w:tr>
    </w:tbl>
    <w:p w:rsidR="002048CC" w:rsidRPr="00201F27" w:rsidRDefault="002048CC" w:rsidP="002048CC">
      <w:pPr>
        <w:rPr>
          <w:rFonts w:ascii="Times New Roman" w:hAnsi="Times New Roman" w:cs="Times New Roman"/>
          <w:b/>
          <w:sz w:val="32"/>
          <w:szCs w:val="32"/>
        </w:rPr>
      </w:pPr>
      <w:r w:rsidRPr="00201F27">
        <w:rPr>
          <w:rFonts w:ascii="Times New Roman" w:hAnsi="Times New Roman" w:cs="Times New Roman"/>
          <w:b/>
          <w:sz w:val="32"/>
          <w:szCs w:val="32"/>
        </w:rPr>
        <w:t>В течении недели:</w:t>
      </w:r>
    </w:p>
    <w:p w:rsidR="002048CC" w:rsidRPr="00201F27" w:rsidRDefault="002048CC" w:rsidP="00201F27">
      <w:pPr>
        <w:pStyle w:val="a5"/>
        <w:rPr>
          <w:rFonts w:ascii="Times New Roman" w:hAnsi="Times New Roman" w:cs="Times New Roman"/>
          <w:sz w:val="28"/>
          <w:szCs w:val="28"/>
        </w:rPr>
      </w:pPr>
      <w:r w:rsidRPr="00201F27">
        <w:rPr>
          <w:rFonts w:ascii="Times New Roman" w:hAnsi="Times New Roman" w:cs="Times New Roman"/>
          <w:sz w:val="28"/>
          <w:szCs w:val="28"/>
        </w:rPr>
        <w:t>Конкурс рисунков «Природы милый уголок», «Животные крупным планом».</w:t>
      </w:r>
    </w:p>
    <w:p w:rsidR="007A5931" w:rsidRPr="00201F27" w:rsidRDefault="002048CC" w:rsidP="00201F27">
      <w:pPr>
        <w:pStyle w:val="a5"/>
        <w:rPr>
          <w:rFonts w:ascii="Times New Roman" w:hAnsi="Times New Roman" w:cs="Times New Roman"/>
          <w:sz w:val="28"/>
          <w:szCs w:val="28"/>
        </w:rPr>
      </w:pPr>
      <w:r w:rsidRPr="00201F27">
        <w:rPr>
          <w:rFonts w:ascii="Times New Roman" w:hAnsi="Times New Roman" w:cs="Times New Roman"/>
          <w:sz w:val="28"/>
          <w:szCs w:val="28"/>
        </w:rPr>
        <w:t>Конкурс плакатов «Будь здоров!»</w:t>
      </w:r>
    </w:p>
    <w:p w:rsidR="007A5931" w:rsidRPr="00201F27" w:rsidRDefault="002048CC" w:rsidP="00201F27">
      <w:pPr>
        <w:pStyle w:val="a5"/>
        <w:rPr>
          <w:rFonts w:ascii="Times New Roman" w:hAnsi="Times New Roman" w:cs="Times New Roman"/>
          <w:sz w:val="28"/>
          <w:szCs w:val="28"/>
        </w:rPr>
      </w:pPr>
      <w:r w:rsidRPr="00201F27">
        <w:rPr>
          <w:rFonts w:ascii="Times New Roman" w:hAnsi="Times New Roman" w:cs="Times New Roman"/>
          <w:sz w:val="28"/>
          <w:szCs w:val="28"/>
        </w:rPr>
        <w:t>Конкурс   презентаций «Окружающий м</w:t>
      </w:r>
      <w:r w:rsidR="00197274" w:rsidRPr="00201F27">
        <w:rPr>
          <w:rFonts w:ascii="Times New Roman" w:hAnsi="Times New Roman" w:cs="Times New Roman"/>
          <w:sz w:val="28"/>
          <w:szCs w:val="28"/>
        </w:rPr>
        <w:t xml:space="preserve">ир и естественные науки (химия и </w:t>
      </w:r>
      <w:r w:rsidRPr="00201F27">
        <w:rPr>
          <w:rFonts w:ascii="Times New Roman" w:hAnsi="Times New Roman" w:cs="Times New Roman"/>
          <w:sz w:val="28"/>
          <w:szCs w:val="28"/>
        </w:rPr>
        <w:t>биология)</w:t>
      </w:r>
    </w:p>
    <w:p w:rsidR="007A5931" w:rsidRPr="00201F27" w:rsidRDefault="007A5931" w:rsidP="00891D97">
      <w:pPr>
        <w:jc w:val="center"/>
        <w:rPr>
          <w:b/>
          <w:color w:val="76923C" w:themeColor="accent3" w:themeShade="BF"/>
          <w:sz w:val="32"/>
          <w:szCs w:val="32"/>
        </w:rPr>
      </w:pPr>
    </w:p>
    <w:p w:rsidR="0061771E" w:rsidRPr="0061771E" w:rsidRDefault="0061771E">
      <w:pPr>
        <w:rPr>
          <w:sz w:val="24"/>
          <w:szCs w:val="24"/>
        </w:rPr>
      </w:pPr>
    </w:p>
    <w:sectPr w:rsidR="0061771E" w:rsidRPr="0061771E" w:rsidSect="002048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36B"/>
    <w:rsid w:val="00197274"/>
    <w:rsid w:val="00201F27"/>
    <w:rsid w:val="002048CC"/>
    <w:rsid w:val="002709F5"/>
    <w:rsid w:val="0047525C"/>
    <w:rsid w:val="004C35F8"/>
    <w:rsid w:val="005D1A71"/>
    <w:rsid w:val="00613E6C"/>
    <w:rsid w:val="0061771E"/>
    <w:rsid w:val="00746B6F"/>
    <w:rsid w:val="007A036B"/>
    <w:rsid w:val="007A5931"/>
    <w:rsid w:val="00856E74"/>
    <w:rsid w:val="00880B4D"/>
    <w:rsid w:val="00891D97"/>
    <w:rsid w:val="0091681A"/>
    <w:rsid w:val="00AB7797"/>
    <w:rsid w:val="00B1694F"/>
    <w:rsid w:val="00C94F3B"/>
    <w:rsid w:val="00D915B2"/>
    <w:rsid w:val="00EF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2518F-0D95-46D9-8E00-ED26B1CF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3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270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2048C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01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1F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Ученик</cp:lastModifiedBy>
  <cp:revision>13</cp:revision>
  <cp:lastPrinted>2018-12-03T06:18:00Z</cp:lastPrinted>
  <dcterms:created xsi:type="dcterms:W3CDTF">2018-11-26T08:46:00Z</dcterms:created>
  <dcterms:modified xsi:type="dcterms:W3CDTF">2024-09-24T05:47:00Z</dcterms:modified>
</cp:coreProperties>
</file>