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EC" w:rsidRDefault="008C23EC" w:rsidP="008C23EC">
      <w:pPr>
        <w:shd w:val="clear" w:color="auto" w:fill="FFFFFF"/>
        <w:ind w:left="-426" w:right="-729" w:hanging="425"/>
        <w:jc w:val="center"/>
        <w:rPr>
          <w:rFonts w:eastAsia="Times New Roman"/>
          <w:color w:val="000000"/>
          <w:spacing w:val="-6"/>
          <w:sz w:val="28"/>
          <w:szCs w:val="28"/>
        </w:rPr>
      </w:pPr>
      <w:bookmarkStart w:id="0" w:name="_GoBack"/>
      <w:bookmarkEnd w:id="0"/>
    </w:p>
    <w:p w:rsidR="008C23EC" w:rsidRPr="008C23EC" w:rsidRDefault="008C23EC" w:rsidP="008C23EC">
      <w:pPr>
        <w:shd w:val="clear" w:color="auto" w:fill="FFFFFF"/>
        <w:ind w:right="-72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C23EC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C23EC" w:rsidRPr="008C23EC" w:rsidRDefault="008C23EC" w:rsidP="008C23EC">
      <w:pPr>
        <w:shd w:val="clear" w:color="auto" w:fill="FFFFFF"/>
        <w:ind w:left="-426" w:right="-729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23EC">
        <w:rPr>
          <w:rFonts w:ascii="Times New Roman" w:hAnsi="Times New Roman" w:cs="Times New Roman"/>
          <w:b/>
          <w:sz w:val="28"/>
          <w:szCs w:val="28"/>
        </w:rPr>
        <w:t>Кудиновская</w:t>
      </w:r>
      <w:proofErr w:type="spellEnd"/>
      <w:r w:rsidRPr="008C23EC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8C23EC" w:rsidRPr="008C23EC" w:rsidRDefault="008C23EC" w:rsidP="008C23EC">
      <w:pPr>
        <w:shd w:val="clear" w:color="auto" w:fill="FFFFFF"/>
        <w:ind w:left="-426" w:right="-729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3E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Ростовская обл. Багаевский район, х. Кудинов </w:t>
      </w:r>
      <w:proofErr w:type="spellStart"/>
      <w:r w:rsidRPr="008C23EC">
        <w:rPr>
          <w:rFonts w:ascii="Times New Roman" w:hAnsi="Times New Roman" w:cs="Times New Roman"/>
          <w:color w:val="000000"/>
          <w:spacing w:val="-6"/>
          <w:sz w:val="24"/>
          <w:szCs w:val="24"/>
        </w:rPr>
        <w:t>ул</w:t>
      </w:r>
      <w:proofErr w:type="gramStart"/>
      <w:r w:rsidRPr="008C23EC">
        <w:rPr>
          <w:rFonts w:ascii="Times New Roman" w:hAnsi="Times New Roman" w:cs="Times New Roman"/>
          <w:color w:val="000000"/>
          <w:spacing w:val="-6"/>
          <w:sz w:val="24"/>
          <w:szCs w:val="24"/>
        </w:rPr>
        <w:t>.Ш</w:t>
      </w:r>
      <w:proofErr w:type="gramEnd"/>
      <w:r w:rsidRPr="008C23EC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кольная</w:t>
      </w:r>
      <w:proofErr w:type="spellEnd"/>
      <w:r w:rsidRPr="008C23E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95</w:t>
      </w:r>
    </w:p>
    <w:p w:rsidR="008C23EC" w:rsidRPr="008C23EC" w:rsidRDefault="008C23EC" w:rsidP="008C23EC">
      <w:pPr>
        <w:shd w:val="clear" w:color="auto" w:fill="FFFFFF"/>
        <w:ind w:left="56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C23EC" w:rsidRPr="008C23EC" w:rsidRDefault="008C23EC" w:rsidP="008C23EC">
      <w:pPr>
        <w:shd w:val="clear" w:color="auto" w:fill="FFFFFF"/>
        <w:ind w:left="56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23EC" w:rsidRPr="008C23EC" w:rsidRDefault="008C23EC" w:rsidP="008C23EC">
      <w:pPr>
        <w:shd w:val="clear" w:color="auto" w:fill="FFFFFF"/>
        <w:spacing w:after="0" w:line="240" w:lineRule="auto"/>
        <w:ind w:left="48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3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8C23EC">
        <w:rPr>
          <w:rFonts w:ascii="Times New Roman" w:eastAsia="Times New Roman" w:hAnsi="Times New Roman" w:cs="Times New Roman"/>
          <w:color w:val="000000"/>
          <w:sz w:val="28"/>
          <w:szCs w:val="28"/>
        </w:rPr>
        <w:t>«Утверждаю»</w:t>
      </w:r>
    </w:p>
    <w:p w:rsidR="008C23EC" w:rsidRPr="008C23EC" w:rsidRDefault="008C23EC" w:rsidP="008C23EC">
      <w:pPr>
        <w:shd w:val="clear" w:color="auto" w:fill="FFFFFF"/>
        <w:spacing w:after="0" w:line="240" w:lineRule="auto"/>
        <w:ind w:left="5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3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МБОУ </w:t>
      </w:r>
      <w:proofErr w:type="spellStart"/>
      <w:r w:rsidRPr="008C23EC">
        <w:rPr>
          <w:rFonts w:ascii="Times New Roman" w:eastAsia="Times New Roman" w:hAnsi="Times New Roman" w:cs="Times New Roman"/>
          <w:color w:val="000000"/>
          <w:sz w:val="28"/>
          <w:szCs w:val="28"/>
        </w:rPr>
        <w:t>Кудиновской</w:t>
      </w:r>
      <w:proofErr w:type="spellEnd"/>
      <w:r w:rsidRPr="008C23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</w:t>
      </w:r>
    </w:p>
    <w:p w:rsidR="008C23EC" w:rsidRPr="008C23EC" w:rsidRDefault="008C23EC" w:rsidP="008C23EC">
      <w:pPr>
        <w:shd w:val="clear" w:color="auto" w:fill="FFFFFF"/>
        <w:spacing w:after="0" w:line="240" w:lineRule="auto"/>
        <w:ind w:left="5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3E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 Петриченко Н.Н.</w:t>
      </w:r>
    </w:p>
    <w:p w:rsidR="008C23EC" w:rsidRPr="008C23EC" w:rsidRDefault="008C23EC" w:rsidP="008C23EC">
      <w:pPr>
        <w:shd w:val="clear" w:color="auto" w:fill="FFFFFF"/>
        <w:spacing w:after="0" w:line="240" w:lineRule="auto"/>
        <w:ind w:left="5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3EC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№_____  от 30.08.2022</w:t>
      </w:r>
      <w:r w:rsidRPr="008C23EC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8C23EC" w:rsidRPr="008C23EC" w:rsidRDefault="008C23EC" w:rsidP="008C23EC">
      <w:pPr>
        <w:shd w:val="clear" w:color="auto" w:fill="FFFFFF"/>
        <w:jc w:val="center"/>
        <w:rPr>
          <w:rFonts w:ascii="Times New Roman" w:eastAsiaTheme="minorEastAsia" w:hAnsi="Times New Roman" w:cs="Times New Roman"/>
          <w:b/>
          <w:sz w:val="52"/>
          <w:szCs w:val="52"/>
        </w:rPr>
      </w:pPr>
      <w:r w:rsidRPr="008C23EC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РАБОЧАЯ ПРОГРАММА</w:t>
      </w:r>
    </w:p>
    <w:p w:rsidR="008C23EC" w:rsidRDefault="008C23EC" w:rsidP="008C23EC">
      <w:pPr>
        <w:shd w:val="clear" w:color="auto" w:fill="FFFFFF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A8B">
        <w:rPr>
          <w:rFonts w:ascii="Times New Roman" w:hAnsi="Times New Roman" w:cs="Times New Roman"/>
          <w:b/>
          <w:bCs/>
          <w:color w:val="000000"/>
          <w:sz w:val="28"/>
          <w:szCs w:val="24"/>
        </w:rPr>
        <w:t>курса</w:t>
      </w:r>
      <w:r w:rsidRPr="00AE4A8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5F4F5F">
        <w:rPr>
          <w:rFonts w:ascii="Times New Roman" w:hAnsi="Times New Roman" w:cs="Times New Roman"/>
          <w:b/>
          <w:sz w:val="28"/>
          <w:szCs w:val="28"/>
        </w:rPr>
        <w:t>внеурочной д</w:t>
      </w:r>
      <w:r>
        <w:rPr>
          <w:rFonts w:ascii="Times New Roman" w:hAnsi="Times New Roman" w:cs="Times New Roman"/>
          <w:b/>
          <w:sz w:val="28"/>
          <w:szCs w:val="28"/>
        </w:rPr>
        <w:t xml:space="preserve">еятельности «Разговоры 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важном</w:t>
      </w:r>
      <w:proofErr w:type="gramEnd"/>
      <w:r w:rsidRPr="005F4F5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1 класса</w:t>
      </w:r>
    </w:p>
    <w:p w:rsidR="008C23EC" w:rsidRPr="008C23EC" w:rsidRDefault="008C23EC" w:rsidP="008C23EC">
      <w:pPr>
        <w:shd w:val="clear" w:color="auto" w:fill="FFFFFF"/>
        <w:spacing w:before="240"/>
        <w:jc w:val="center"/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</w:rPr>
      </w:pPr>
      <w:r w:rsidRPr="008C23EC">
        <w:rPr>
          <w:rFonts w:ascii="Times New Roman" w:hAnsi="Times New Roman" w:cs="Times New Roman"/>
          <w:color w:val="000000"/>
          <w:spacing w:val="-4"/>
          <w:sz w:val="24"/>
          <w:szCs w:val="24"/>
        </w:rPr>
        <w:t>Уровень общего образовани</w:t>
      </w:r>
      <w:proofErr w:type="gramStart"/>
      <w:r w:rsidRPr="008C23EC">
        <w:rPr>
          <w:rFonts w:ascii="Times New Roman" w:hAnsi="Times New Roman" w:cs="Times New Roman"/>
          <w:color w:val="000000"/>
          <w:spacing w:val="-4"/>
          <w:sz w:val="24"/>
          <w:szCs w:val="24"/>
        </w:rPr>
        <w:t>я-</w:t>
      </w:r>
      <w:proofErr w:type="gramEnd"/>
      <w:r w:rsidRPr="008C23E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начальное общее образование</w:t>
      </w:r>
    </w:p>
    <w:p w:rsidR="008C23EC" w:rsidRPr="008C23EC" w:rsidRDefault="008C23EC" w:rsidP="008C23EC">
      <w:pPr>
        <w:shd w:val="clear" w:color="auto" w:fill="FFFFFF"/>
        <w:tabs>
          <w:tab w:val="left" w:leader="underscore" w:pos="3346"/>
        </w:tabs>
        <w:spacing w:line="528" w:lineRule="exact"/>
        <w:ind w:left="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Количество часов за год</w:t>
      </w:r>
      <w:r w:rsidRPr="008C23EC">
        <w:rPr>
          <w:rFonts w:ascii="Times New Roman" w:eastAsia="Times New Roman" w:hAnsi="Times New Roman" w:cs="Times New Roman"/>
          <w:color w:val="000000"/>
          <w:sz w:val="24"/>
          <w:szCs w:val="24"/>
        </w:rPr>
        <w:t>:  33 часа</w:t>
      </w:r>
    </w:p>
    <w:p w:rsidR="008C23EC" w:rsidRPr="008C23EC" w:rsidRDefault="008C23EC" w:rsidP="008C23EC">
      <w:pPr>
        <w:shd w:val="clear" w:color="auto" w:fill="FFFFFF"/>
        <w:tabs>
          <w:tab w:val="left" w:leader="underscore" w:pos="3346"/>
        </w:tabs>
        <w:spacing w:line="528" w:lineRule="exact"/>
        <w:ind w:left="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3EC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 в неделю: 1 ч.</w:t>
      </w:r>
    </w:p>
    <w:p w:rsidR="008C23EC" w:rsidRPr="008C23EC" w:rsidRDefault="008C23EC" w:rsidP="008C23EC">
      <w:pPr>
        <w:shd w:val="clear" w:color="auto" w:fill="FFFFFF"/>
        <w:tabs>
          <w:tab w:val="left" w:leader="underscore" w:pos="8299"/>
        </w:tabs>
        <w:spacing w:before="10" w:line="528" w:lineRule="exact"/>
        <w:ind w:left="2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C23E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Учитель  начальных классов Пыль Любовь Васильевна-первая  квалификационная  категория</w:t>
      </w:r>
    </w:p>
    <w:p w:rsidR="008C23EC" w:rsidRPr="008C23EC" w:rsidRDefault="008C23EC" w:rsidP="008C23EC">
      <w:pPr>
        <w:shd w:val="clear" w:color="auto" w:fill="FFFFFF"/>
        <w:tabs>
          <w:tab w:val="left" w:leader="underscore" w:pos="8299"/>
        </w:tabs>
        <w:spacing w:before="10" w:line="528" w:lineRule="exact"/>
        <w:ind w:left="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2022 -2023</w:t>
      </w:r>
      <w:r w:rsidRPr="008C23E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учебный год.</w:t>
      </w:r>
    </w:p>
    <w:p w:rsidR="00E1521E" w:rsidRPr="008C23EC" w:rsidRDefault="00E1521E" w:rsidP="008C23EC">
      <w:pPr>
        <w:rPr>
          <w:b/>
          <w:i/>
          <w:sz w:val="52"/>
          <w:szCs w:val="52"/>
        </w:rPr>
      </w:pPr>
      <w:r>
        <w:rPr>
          <w:noProof/>
          <w:vanish/>
          <w:lang w:eastAsia="ru-RU"/>
        </w:rPr>
        <w:drawing>
          <wp:inline distT="0" distB="0" distL="0" distR="0" wp14:anchorId="4D399FEA" wp14:editId="36B8ABC0">
            <wp:extent cx="6529705" cy="4892040"/>
            <wp:effectExtent l="19050" t="0" r="4445" b="0"/>
            <wp:docPr id="1" name="Рисунок 1" descr="http://sch209.minsk.edu.by/be/sm_full.aspx?guid=91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209.minsk.edu.by/be/sm_full.aspx?guid=9156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705" cy="489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 wp14:anchorId="65A1B31F" wp14:editId="0761AC51">
            <wp:extent cx="6518910" cy="4892040"/>
            <wp:effectExtent l="19050" t="0" r="0" b="0"/>
            <wp:docPr id="2" name="Рисунок 2" descr="https://ds03.infourok.ru/uploads/ex/0891/00014110-ebf473a7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891/00014110-ebf473a7/img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910" cy="489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A8B" w:rsidRPr="00F74720" w:rsidRDefault="00E1521E" w:rsidP="009742C3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5F4F5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E4A8B" w:rsidRPr="00F74720" w:rsidRDefault="009742C3" w:rsidP="00AE4A8B">
      <w:pPr>
        <w:tabs>
          <w:tab w:val="left" w:pos="426"/>
        </w:tabs>
        <w:spacing w:after="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                                                                                  </w:t>
      </w:r>
      <w:r w:rsidR="00AE4A8B" w:rsidRPr="00F74720">
        <w:rPr>
          <w:rFonts w:ascii="Times New Roman" w:hAnsi="Times New Roman" w:cs="Times New Roman"/>
          <w:bCs/>
          <w:spacing w:val="-2"/>
          <w:sz w:val="24"/>
          <w:szCs w:val="24"/>
        </w:rPr>
        <w:t>Пояснительная записка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F7472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74720">
        <w:rPr>
          <w:rFonts w:ascii="Times New Roman" w:hAnsi="Times New Roman" w:cs="Times New Roman"/>
          <w:sz w:val="24"/>
          <w:szCs w:val="24"/>
        </w:rPr>
        <w:t xml:space="preserve"> от 31.05.2021 № 286 «Об утверждении федерального государственного образовательного стандарта начального общего образования»;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F7472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74720">
        <w:rPr>
          <w:rFonts w:ascii="Times New Roman" w:hAnsi="Times New Roman" w:cs="Times New Roman"/>
          <w:sz w:val="24"/>
          <w:szCs w:val="24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F7472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74720">
        <w:rPr>
          <w:rFonts w:ascii="Times New Roman" w:hAnsi="Times New Roman" w:cs="Times New Roman"/>
          <w:sz w:val="24"/>
          <w:szCs w:val="24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F7472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74720">
        <w:rPr>
          <w:rFonts w:ascii="Times New Roman" w:hAnsi="Times New Roman" w:cs="Times New Roman"/>
          <w:sz w:val="24"/>
          <w:szCs w:val="24"/>
        </w:rPr>
        <w:t xml:space="preserve"> от 15.04.2022 № СК-295/06;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F7472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74720">
        <w:rPr>
          <w:rFonts w:ascii="Times New Roman" w:hAnsi="Times New Roman" w:cs="Times New Roman"/>
          <w:sz w:val="24"/>
          <w:szCs w:val="24"/>
        </w:rPr>
        <w:t xml:space="preserve"> от 18.08.2017 № 09-1672;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СП 2.4.3648-20;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СанПиН 1.2.3685-21;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основной образовательной программы  НОО</w:t>
      </w:r>
      <w:proofErr w:type="gramStart"/>
      <w:r w:rsidRPr="00F74720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F74720">
        <w:rPr>
          <w:rFonts w:ascii="Times New Roman" w:hAnsi="Times New Roman" w:cs="Times New Roman"/>
          <w:sz w:val="24"/>
          <w:szCs w:val="24"/>
        </w:rPr>
        <w:t xml:space="preserve">ОО,СОО 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bCs/>
          <w:sz w:val="24"/>
          <w:szCs w:val="24"/>
        </w:rPr>
        <w:t>Цель курса:</w:t>
      </w:r>
      <w:r w:rsidRPr="00F74720">
        <w:rPr>
          <w:rFonts w:ascii="Times New Roman" w:hAnsi="Times New Roman" w:cs="Times New Roman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-</w:t>
      </w:r>
      <w:r w:rsidRPr="00F74720">
        <w:rPr>
          <w:rFonts w:ascii="Times New Roman" w:hAnsi="Times New Roman" w:cs="Times New Roman"/>
          <w:sz w:val="24"/>
          <w:szCs w:val="24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-</w:t>
      </w:r>
      <w:r w:rsidRPr="00F74720">
        <w:rPr>
          <w:rFonts w:ascii="Times New Roman" w:hAnsi="Times New Roman" w:cs="Times New Roman"/>
          <w:sz w:val="24"/>
          <w:szCs w:val="24"/>
        </w:rPr>
        <w:tab/>
        <w:t>совершенствование навыков общения со сверстниками и коммуникативных умений;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-</w:t>
      </w:r>
      <w:r w:rsidRPr="00F74720">
        <w:rPr>
          <w:rFonts w:ascii="Times New Roman" w:hAnsi="Times New Roman" w:cs="Times New Roman"/>
          <w:sz w:val="24"/>
          <w:szCs w:val="24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-</w:t>
      </w:r>
      <w:r w:rsidRPr="00F74720">
        <w:rPr>
          <w:rFonts w:ascii="Times New Roman" w:hAnsi="Times New Roman" w:cs="Times New Roman"/>
          <w:sz w:val="24"/>
          <w:szCs w:val="24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-</w:t>
      </w:r>
      <w:r w:rsidRPr="00F74720">
        <w:rPr>
          <w:rFonts w:ascii="Times New Roman" w:hAnsi="Times New Roman" w:cs="Times New Roman"/>
          <w:sz w:val="24"/>
          <w:szCs w:val="24"/>
        </w:rPr>
        <w:tab/>
        <w:t>формирование культуры поведения в информационной среде.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ab/>
        <w:t>Учебный курс предназначен для обучающихся 1-11-х классов;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 xml:space="preserve"> рассчитан на 1 час в неделю/33 часа в год  в каждом  классе.</w:t>
      </w:r>
    </w:p>
    <w:p w:rsidR="00E1521E" w:rsidRPr="00F74720" w:rsidRDefault="00AE4A8B" w:rsidP="00F74720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Форма организации: дискуссионный клуб.</w:t>
      </w:r>
    </w:p>
    <w:p w:rsidR="00EE02B5" w:rsidRPr="00426ACD" w:rsidRDefault="00EE02B5" w:rsidP="00F747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6ACD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 курса внеурочной деятельности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День знаний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страна – Россия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165 лет со дня рождения К.Э. Циолковского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музыки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пожилого человека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учителя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отца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школьных библиотек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народного единства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разные, мы вместе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матери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 России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Волонтеры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Героев Отечества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Конституции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Нового года. Семейные праздники и мечты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Рождество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снятия блокады Ленинграда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160 лет со дня рождения К.С. Станиславского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российской науки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и мир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защитника Отечества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женский день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110 лет со дня рождения советского писателя и поэта, автора слов гимнов РФ и СССР С.В. Михалкова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воссоединения Крыма с Россией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театра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космонавтики. Мы – первые!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 о геноциде советского народа нацистами и их пособниками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Земли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Труда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Победы. Бессмертный полк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детских общественных организаций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страна возможностей</w:t>
      </w:r>
    </w:p>
    <w:p w:rsidR="00EE02B5" w:rsidRPr="00F74720" w:rsidRDefault="00EE02B5" w:rsidP="00EE02B5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B5" w:rsidRPr="00F74720" w:rsidRDefault="00EE02B5" w:rsidP="00F747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4720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– России;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осознание своей этнокультурной и российской гражданской идентичности;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своему и другим народам;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индивидуальности каждого человека;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сопереживания, уважения и доброжелательности;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природе;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действий, приносящих вред природе.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познавательными действиями: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базовые логические действия:</w:t>
      </w:r>
    </w:p>
    <w:p w:rsidR="00EE02B5" w:rsidRPr="00F74720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объекты, устанавливать основания для сравнения, устанавливать аналогии;</w:t>
      </w:r>
    </w:p>
    <w:p w:rsidR="00EE02B5" w:rsidRPr="00F74720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части объекта (объекты) по определенному признаку;</w:t>
      </w:r>
    </w:p>
    <w:p w:rsidR="00EE02B5" w:rsidRPr="00F74720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</w:t>
      </w:r>
    </w:p>
    <w:p w:rsidR="00EE02B5" w:rsidRPr="00F74720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EE02B5" w:rsidRPr="00F74720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EE02B5" w:rsidRPr="00F74720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базовые исследовательские действия:</w:t>
      </w:r>
    </w:p>
    <w:p w:rsidR="00EE02B5" w:rsidRPr="00F74720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EE02B5" w:rsidRPr="00F74720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педагогического работника формулировать цель, планировать изменения объекта, ситуации;</w:t>
      </w:r>
    </w:p>
    <w:p w:rsidR="00EE02B5" w:rsidRPr="00F74720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EE02B5" w:rsidRPr="00F74720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EE02B5" w:rsidRPr="00F74720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EE02B5" w:rsidRPr="00F74720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работа с информацией:</w:t>
      </w:r>
    </w:p>
    <w:p w:rsidR="00EE02B5" w:rsidRPr="00F74720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 получения информации;</w:t>
      </w:r>
    </w:p>
    <w:p w:rsidR="00EE02B5" w:rsidRPr="00F74720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EE02B5" w:rsidRPr="00F74720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EE02B5" w:rsidRPr="00F74720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EE02B5" w:rsidRPr="00F74720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EE02B5" w:rsidRPr="00F74720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коммуникативными действиями: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общение: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высказывать свое мнение;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публичные выступления;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иллюстративный материал (рисунки, фото, плакаты) к тексту выступления;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совместная деятельность:</w:t>
      </w:r>
    </w:p>
    <w:p w:rsidR="00EE02B5" w:rsidRPr="00F74720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EE02B5" w:rsidRPr="00F74720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EE02B5" w:rsidRPr="00F74720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:rsidR="00EE02B5" w:rsidRPr="00F74720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выполнять свою часть работы;</w:t>
      </w:r>
    </w:p>
    <w:p w:rsidR="00EE02B5" w:rsidRPr="00F74720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свой вклад в общий результат;</w:t>
      </w:r>
    </w:p>
    <w:p w:rsidR="00EE02B5" w:rsidRPr="00F74720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регулятивными действиями: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самоорганизация:</w:t>
      </w:r>
    </w:p>
    <w:p w:rsidR="00EE02B5" w:rsidRPr="00F74720" w:rsidRDefault="00EE02B5" w:rsidP="00EE02B5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EE02B5" w:rsidRPr="00F74720" w:rsidRDefault="00EE02B5" w:rsidP="00EE02B5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действий;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самоконтроль:</w:t>
      </w:r>
    </w:p>
    <w:p w:rsidR="00EE02B5" w:rsidRPr="00F74720" w:rsidRDefault="00EE02B5" w:rsidP="00EE02B5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EE02B5" w:rsidRPr="00F74720" w:rsidRDefault="00EE02B5" w:rsidP="00EE02B5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 представление: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 знаний, науки, современного производства в жизни человека и общества;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важности физической культуры и спорта для здоровья человека, его образования, труда и творчества;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активной роли человека в природе.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 ценностное отношение:</w:t>
      </w:r>
    </w:p>
    <w:p w:rsidR="00EE02B5" w:rsidRPr="00F74720" w:rsidRDefault="00EE02B5" w:rsidP="00EE02B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EE02B5" w:rsidRPr="00F74720" w:rsidRDefault="00EE02B5" w:rsidP="00EE02B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 и семейным традициям;</w:t>
      </w:r>
    </w:p>
    <w:p w:rsidR="00EE02B5" w:rsidRPr="00F74720" w:rsidRDefault="00EE02B5" w:rsidP="00EE02B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учебе, труду и творчеству;</w:t>
      </w:r>
    </w:p>
    <w:p w:rsidR="00EE02B5" w:rsidRPr="00F74720" w:rsidRDefault="00EE02B5" w:rsidP="00EE02B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EE02B5" w:rsidRPr="00F74720" w:rsidRDefault="00EE02B5" w:rsidP="00EE02B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 и всем формам жизни.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 интерес:</w:t>
      </w:r>
    </w:p>
    <w:p w:rsidR="00EE02B5" w:rsidRPr="00F74720" w:rsidRDefault="00EE02B5" w:rsidP="00EE02B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к чтению, произведениям искусства, театру, музыке, выставкам и т. п.;</w:t>
      </w:r>
    </w:p>
    <w:p w:rsidR="00EE02B5" w:rsidRPr="00F74720" w:rsidRDefault="00EE02B5" w:rsidP="00EE02B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 явлениям, понимать активную роль человека в обществе;</w:t>
      </w:r>
    </w:p>
    <w:p w:rsidR="00EE02B5" w:rsidRPr="00F74720" w:rsidRDefault="00EE02B5" w:rsidP="00EE02B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праздникам и важнейшим событиям в жизни России, в жизни родного города;</w:t>
      </w:r>
    </w:p>
    <w:p w:rsidR="00EE02B5" w:rsidRPr="00F74720" w:rsidRDefault="00EE02B5" w:rsidP="00EE02B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природе, природным явлениям и формам жизни;</w:t>
      </w:r>
    </w:p>
    <w:p w:rsidR="00EE02B5" w:rsidRPr="00F74720" w:rsidRDefault="00EE02B5" w:rsidP="00EE02B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художественному творчеству.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умения:</w:t>
      </w:r>
    </w:p>
    <w:p w:rsidR="00EE02B5" w:rsidRPr="00F74720" w:rsidRDefault="00EE02B5" w:rsidP="00EE02B5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EE02B5" w:rsidRPr="00F74720" w:rsidRDefault="00EE02B5" w:rsidP="00EE02B5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бережное, гуманное отношение ко всему живому;</w:t>
      </w:r>
    </w:p>
    <w:p w:rsidR="00EE02B5" w:rsidRPr="00F74720" w:rsidRDefault="00EE02B5" w:rsidP="00EE02B5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общепринятые нормы поведения в обществе;</w:t>
      </w:r>
    </w:p>
    <w:p w:rsidR="00426ACD" w:rsidRPr="00F74720" w:rsidRDefault="00EE02B5" w:rsidP="00F74720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EE02B5" w:rsidRPr="00F74720" w:rsidRDefault="00EE02B5" w:rsidP="00EE02B5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 (1 – 2 классы)</w:t>
      </w:r>
    </w:p>
    <w:tbl>
      <w:tblPr>
        <w:tblW w:w="5028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2618"/>
        <w:gridCol w:w="913"/>
        <w:gridCol w:w="2226"/>
        <w:gridCol w:w="1934"/>
        <w:gridCol w:w="1872"/>
        <w:gridCol w:w="3536"/>
        <w:gridCol w:w="1737"/>
      </w:tblGrid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13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259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426ACD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426ACD" w:rsidRPr="00426ACD" w:rsidTr="00707E8D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D63DB0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 Зачем человеку знания?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Родиной зовем?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 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Мечтаю летать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интерактивными карточками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хочу увидеть музыку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426ACD" w:rsidRPr="00426ACD" w:rsidTr="003A5C24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D63DB0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наших бабушках и дедушках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 истории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03.10.2022 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первый учитель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6ACD"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.10.2022 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отца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17.10.2022 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Строим семейное древо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24.10.2022 </w:t>
            </w:r>
          </w:p>
        </w:tc>
      </w:tr>
      <w:tr w:rsidR="00426ACD" w:rsidRPr="00426ACD" w:rsidTr="001B3F62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D63DB0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5B388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  <w:r w:rsidR="0098700C" w:rsidRPr="00D63DB0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времен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герб?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интерактивными карточками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</w:tr>
      <w:tr w:rsidR="00426ACD" w:rsidRPr="00426ACD" w:rsidTr="00664B20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D63DB0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Доброта – дорога к миру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Мультконцерт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Отечества разных исторических эпох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галереей героев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Умеем ли мы мечтать?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5B388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</w:tr>
      <w:tr w:rsidR="00426ACD" w:rsidRPr="00426ACD" w:rsidTr="00CB7414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D63DB0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 праздник Рождества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работа: елочная игрушка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9742C3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9742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collection</w:t>
            </w:r>
            <w:r w:rsidRPr="009742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r w:rsidRPr="009742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9742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collection</w:t>
            </w:r>
            <w:r w:rsidRPr="009742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</w:t>
            </w:r>
            <w:r w:rsidRPr="009742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9742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Metodicheskie_videouroki.htm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8700C" w:rsidRPr="00D63DB0" w:rsidRDefault="0098700C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  <w:p w:rsidR="00426ACD" w:rsidRPr="00D63DB0" w:rsidRDefault="00426ACD" w:rsidP="009870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 в дни блокады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книжным текстом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98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скоморохи?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карточки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426ACD" w:rsidRPr="00426ACD" w:rsidTr="00CD70A2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D63DB0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Российские Кулибины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мир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такая профессия – Родину защищать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фильма о войне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426ACD" w:rsidRPr="00426ACD" w:rsidTr="006D32D0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D63DB0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 наших мамах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работа: рисунок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гимн?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книжным текстом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Крыму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иду … в театр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426ACD" w:rsidRPr="00426ACD" w:rsidTr="00580EEB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D63DB0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жизни и подвиге Юрия Гагарина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фильма «Гагарин. Первый в космосе»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прошлого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Заповедники России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труда. Герои мирной жизни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ветеранами труда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426ACD" w:rsidRPr="00426ACD" w:rsidTr="00BA6D92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D63DB0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герои Великой Отечественной войны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5B388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8700C" w:rsidRPr="00D63DB0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5B388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8700C" w:rsidRPr="00D63DB0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увлечения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5B388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8700C" w:rsidRPr="00D63DB0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</w:tr>
    </w:tbl>
    <w:p w:rsidR="00EE02B5" w:rsidRPr="00426ACD" w:rsidRDefault="00EE02B5" w:rsidP="00EE02B5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Тематическое планирование (3 – 4 классы)</w:t>
      </w:r>
    </w:p>
    <w:tbl>
      <w:tblPr>
        <w:tblW w:w="5028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3545"/>
        <w:gridCol w:w="4160"/>
        <w:gridCol w:w="1872"/>
        <w:gridCol w:w="3536"/>
        <w:gridCol w:w="1737"/>
      </w:tblGrid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426ACD" w:rsidRDefault="00D63DB0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D63DB0" w:rsidRPr="00426ACD" w:rsidTr="00D14E27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 Рекорды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поколения к поколению: любовь россиян к Родине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Мечтаю летать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интерактивными карточками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хочу услышать музыку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D63DB0" w:rsidRPr="00426ACD" w:rsidTr="004A6A0A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наших бабушках и дедушках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истории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03.10.2022 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Яснополянская школа и ее учитель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10.10.2022 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отца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17.10.2022 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 и 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Феврония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Муромские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иллюстрациями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24.10.2022 </w:t>
            </w:r>
          </w:p>
        </w:tc>
      </w:tr>
      <w:tr w:rsidR="00D63DB0" w:rsidRPr="00426ACD" w:rsidTr="005E237F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08.11.2022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времен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 России и Москвы. Легенда о Георгии Победоносце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видеорядом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</w:tr>
      <w:tr w:rsidR="00D63DB0" w:rsidRPr="00426ACD" w:rsidTr="00250F20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час моей жизни. Что я могу сделать для других?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Отечества разных исторических эпох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Галереей героев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мы мечтаем?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</w:tr>
      <w:tr w:rsidR="00D63DB0" w:rsidRPr="00426ACD" w:rsidTr="00816DBF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 праздник Рождества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Пишем письмо Дедушке Морозу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  <w:p w:rsidR="00D63DB0" w:rsidRPr="00D63DB0" w:rsidRDefault="00D63DB0" w:rsidP="00CA5C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 в дни блокады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книжным текстом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московского художественного театра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D63DB0" w:rsidRPr="00426ACD" w:rsidTr="00732D10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мир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такая профессия – Родину защищать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 гостиная: конкурс стихов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D63DB0" w:rsidRPr="00426ACD" w:rsidTr="00BA07CA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 – женский праздник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книжным текстом 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Крыму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иду … в театр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D63DB0" w:rsidRPr="00426ACD" w:rsidTr="000B73EB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фильма «Время Первых»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прошлого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для дикой природы»: история создания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труда. Мужественные профессии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ветеранами труда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D63DB0" w:rsidRPr="00426ACD" w:rsidTr="007A4162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Дорогами нашей Победы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увлечения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</w:tbl>
    <w:p w:rsidR="00B45AA9" w:rsidRDefault="00EE02B5" w:rsidP="00EE02B5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26ACD">
        <w:rPr>
          <w:rFonts w:ascii="Times New Roman" w:hAnsi="Times New Roman" w:cs="Times New Roman"/>
          <w:sz w:val="24"/>
          <w:szCs w:val="24"/>
        </w:rPr>
        <w:tab/>
      </w:r>
    </w:p>
    <w:p w:rsidR="00B45AA9" w:rsidRDefault="00B45AA9" w:rsidP="00EE02B5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45AA9" w:rsidRDefault="00B45AA9" w:rsidP="00EE02B5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E02B5" w:rsidRPr="00B45AA9" w:rsidRDefault="00EA24B4" w:rsidP="00B45AA9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Тематическое планирование (5 – </w:t>
      </w:r>
      <w:r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7</w:t>
      </w:r>
      <w:r w:rsidR="00EE02B5"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классы)</w:t>
      </w:r>
    </w:p>
    <w:tbl>
      <w:tblPr>
        <w:tblW w:w="5028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3538"/>
        <w:gridCol w:w="4160"/>
        <w:gridCol w:w="1872"/>
        <w:gridCol w:w="3536"/>
        <w:gridCol w:w="1737"/>
      </w:tblGrid>
      <w:tr w:rsidR="00D63DB0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426ACD" w:rsidRDefault="00D63DB0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D63DB0" w:rsidRPr="00426ACD" w:rsidTr="00B45091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D63DB0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 Зачем учиться?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</w:tr>
      <w:tr w:rsidR="00D63DB0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Родина, души моей родинка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D63DB0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звездная карта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D63DB0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музыка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D63DB0" w:rsidRPr="00426ACD" w:rsidTr="00937416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03.10.2022 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подвиг учителя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Мини-сочинение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10.10.2022 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Отец-родоначальник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Фотоистории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17.10.2022 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 тот, кто счастлив у себя дома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24.10.2022 </w:t>
            </w:r>
          </w:p>
        </w:tc>
      </w:tr>
      <w:tr w:rsidR="00B45AA9" w:rsidRPr="00426ACD" w:rsidTr="00DB1F2F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одна страна!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руки наших матерей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стихов, конкурс чтецов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 страны как предмет нашей гордости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интервью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</w:tr>
      <w:tr w:rsidR="00B45AA9" w:rsidRPr="00426ACD" w:rsidTr="001E1FE9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– значит действовать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мирной жизни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героями нашего времени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мечтать?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</w:tr>
      <w:tr w:rsidR="00B45AA9" w:rsidRPr="00426ACD" w:rsidTr="00702828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16.01.2023</w:t>
            </w:r>
          </w:p>
          <w:p w:rsidR="00B45AA9" w:rsidRPr="00D63DB0" w:rsidRDefault="00B45AA9" w:rsidP="00CA5C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«…осталась одна Таня»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дневником героя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B45AA9" w:rsidRPr="00426ACD" w:rsidTr="006915E7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страже Родины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гостиная: рассказы о войне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B45AA9" w:rsidRPr="00426ACD" w:rsidTr="005C7E34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знаю, что все женщины прекрасны…»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 о женщинах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газетными и интернет-публикациями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Крыму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псевдоискусство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лаборатория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B45AA9" w:rsidRPr="00426ACD" w:rsidTr="0084555F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Новость слышала планета: «Русский парень полетел»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биографией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03.04.2023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ли вспоминать прошлое?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идей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Первомай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людьми разных профессий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B45AA9" w:rsidRPr="00426ACD" w:rsidTr="00746D70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нами все двери открыты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</w:tbl>
    <w:p w:rsidR="00327508" w:rsidRPr="00426ACD" w:rsidRDefault="0032750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A24B4" w:rsidRPr="00426ACD" w:rsidRDefault="00EA24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A24B4" w:rsidRPr="00426ACD" w:rsidRDefault="00EA24B4" w:rsidP="00EA24B4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Тематическое планирование (</w:t>
      </w:r>
      <w:r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8</w:t>
      </w:r>
      <w:r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– </w:t>
      </w:r>
      <w:r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9</w:t>
      </w:r>
      <w:r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классы)</w:t>
      </w:r>
    </w:p>
    <w:p w:rsidR="00EA24B4" w:rsidRPr="00426ACD" w:rsidRDefault="00EA24B4" w:rsidP="00EA24B4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5028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3538"/>
        <w:gridCol w:w="4160"/>
        <w:gridCol w:w="1872"/>
        <w:gridCol w:w="3536"/>
        <w:gridCol w:w="1737"/>
      </w:tblGrid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426ACD" w:rsidRDefault="00B45AA9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B45AA9" w:rsidRPr="00426ACD" w:rsidTr="00735465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 Зачем учиться?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Родина, души моей родинка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звездная карта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музыкой зовем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B45AA9" w:rsidRPr="00426ACD" w:rsidTr="0038698E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03.10.2022 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подвиг учителя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Мини-сочинение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10.10.2022 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отца в отечественной литературе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17.10.2022 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 тот, кто счастлив у себя дома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24.10.2022 </w:t>
            </w:r>
          </w:p>
        </w:tc>
      </w:tr>
      <w:tr w:rsidR="00B45AA9" w:rsidRPr="00426ACD" w:rsidTr="00DA5E8E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одна страна!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руки наших матерей (Чтоб жила на свете мама)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Двуглавый орел: история легендарного герба 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видеоматериалов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</w:tr>
      <w:tr w:rsidR="00B45AA9" w:rsidRPr="00426ACD" w:rsidTr="009E34D1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– значит действовать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мирной жизни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героями нашего времени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Конституция—основа правопорядка 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Полет мечты 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</w:tr>
      <w:tr w:rsidR="00B45AA9" w:rsidRPr="00426ACD" w:rsidTr="00137DBA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  <w:p w:rsidR="00B45AA9" w:rsidRPr="00D63DB0" w:rsidRDefault="00B45AA9" w:rsidP="00CA5C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«Никто не забыт и ничто не забыто»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1106F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с историческими документами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 С чего же начинается театр? (юбилею К.С. Станиславского посвящается)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B45AA9" w:rsidRPr="00426ACD" w:rsidTr="007F0927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Идут российские войска (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B45AA9" w:rsidRPr="00426ACD" w:rsidTr="00311EFA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знаю, что все женщины прекрасны…»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 о женщинах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газетными и интернет-публикациями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Крым на карте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proofErr w:type="spellEnd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 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псевдоискусство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лаборатория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B45AA9" w:rsidRPr="00426ACD" w:rsidTr="00D15CEB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Он сказал: «Поехали»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видеоматериа</w:t>
            </w:r>
            <w:proofErr w:type="spellEnd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лами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Без срока давности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идей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История Дня труда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людьми разных профессий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B45AA9" w:rsidRPr="00426ACD" w:rsidTr="001F1F68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Русские писатели и поэты о войне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нами все двери открыты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</w:tbl>
    <w:p w:rsidR="00EA24B4" w:rsidRPr="00426ACD" w:rsidRDefault="00EA24B4" w:rsidP="00EA24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407A6" w:rsidRPr="00426ACD" w:rsidRDefault="001407A6" w:rsidP="001407A6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Тематическое планирование (10-11 классы)</w:t>
      </w:r>
    </w:p>
    <w:p w:rsidR="001407A6" w:rsidRPr="00426ACD" w:rsidRDefault="001407A6" w:rsidP="001407A6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5028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3538"/>
        <w:gridCol w:w="4160"/>
        <w:gridCol w:w="1872"/>
        <w:gridCol w:w="3536"/>
        <w:gridCol w:w="1737"/>
      </w:tblGrid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426ACD" w:rsidRDefault="00DB738B" w:rsidP="00CA5C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DB738B" w:rsidRPr="00426ACD" w:rsidTr="00703848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 Зачем учиться?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Родину не выбирают…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онкурс стихов, конкурс чтецов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звездная карта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музыкой зовем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DB738B" w:rsidRPr="00426ACD" w:rsidTr="00A70EB4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03.10.2022 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подвиг учителя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Мини-сочинение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10.10.2022 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Роль отца в формировании </w:t>
            </w:r>
            <w:r w:rsidRPr="00426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 ребенка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рассуждение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17.10.2022 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 тот, кто счастлив у себя дома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24.10.2022 </w:t>
            </w:r>
          </w:p>
        </w:tc>
      </w:tr>
      <w:tr w:rsidR="00DB738B" w:rsidRPr="00426ACD" w:rsidTr="00A40B31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едины, мы – одна страна!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Многообразие языков и культур народов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руки наших матерей </w:t>
            </w: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Она молилась за победу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стихов, чтецов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Герб как составная часть государственно й символики Российской Федерации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видеоматериалов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</w:tr>
      <w:tr w:rsidR="00DB738B" w:rsidRPr="00426ACD" w:rsidTr="00481F7D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– значит действовать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Кто такой герой (Герои мирной жизни)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Проблемная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Главный закон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Полет мечты 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</w:tr>
      <w:tr w:rsidR="00DB738B" w:rsidRPr="00426ACD" w:rsidTr="00575DC6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Рожественские чтения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edsoo.ru/Metodicheskie_videouroki.htm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16.01.2023</w:t>
            </w:r>
          </w:p>
          <w:p w:rsidR="00DB738B" w:rsidRPr="00D63DB0" w:rsidRDefault="00DB738B" w:rsidP="00CA5C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Ленинградский метроном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с историческими документами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 К.С. Станиславский как реформатор отечественного театра и создатель национальной актерской системы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DB738B" w:rsidRPr="00426ACD" w:rsidTr="00F645DD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Современная наука – современному человеку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встреча с молодыми учеными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«…ни солгать ни обмануть, ни с пути свернуть»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DB738B" w:rsidRPr="00426ACD" w:rsidTr="007E4E5E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знаю, что все женщины прекрасны…»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мини эссе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газетными и интернет-публикациями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Крым на карте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proofErr w:type="spellEnd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 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псевдоискусство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лаборатория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DB738B" w:rsidRPr="00426ACD" w:rsidTr="00620018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День космоса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Обсуждение  фильма "Время первых"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collection.edu.ru/collection/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03.04.2023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Возмездие неотвратимо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идей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День труда (моя будущая профессия)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людьми разных профессий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DB738B" w:rsidRPr="00426ACD" w:rsidTr="00153915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Современные писатели и поэты о войне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нами все двери открыты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</w:tbl>
    <w:p w:rsidR="001407A6" w:rsidRPr="00426ACD" w:rsidRDefault="001407A6" w:rsidP="001407A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407A6" w:rsidRPr="00426ACD" w:rsidRDefault="001407A6" w:rsidP="001407A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A24B4" w:rsidRPr="00426ACD" w:rsidRDefault="00EA24B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A24B4" w:rsidRPr="00426ACD" w:rsidSect="00A655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636"/>
    <w:multiLevelType w:val="multilevel"/>
    <w:tmpl w:val="307C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860C9"/>
    <w:multiLevelType w:val="multilevel"/>
    <w:tmpl w:val="B29A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3186A"/>
    <w:multiLevelType w:val="multilevel"/>
    <w:tmpl w:val="8A96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1313C"/>
    <w:multiLevelType w:val="multilevel"/>
    <w:tmpl w:val="1602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E7263"/>
    <w:multiLevelType w:val="multilevel"/>
    <w:tmpl w:val="41BE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436C2"/>
    <w:multiLevelType w:val="multilevel"/>
    <w:tmpl w:val="EC30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951343"/>
    <w:multiLevelType w:val="multilevel"/>
    <w:tmpl w:val="39D6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8B301A"/>
    <w:multiLevelType w:val="multilevel"/>
    <w:tmpl w:val="1EBE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C31E37"/>
    <w:multiLevelType w:val="multilevel"/>
    <w:tmpl w:val="C2DA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722BF3"/>
    <w:multiLevelType w:val="multilevel"/>
    <w:tmpl w:val="9F0E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6341C1"/>
    <w:multiLevelType w:val="multilevel"/>
    <w:tmpl w:val="7652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D200C8"/>
    <w:multiLevelType w:val="multilevel"/>
    <w:tmpl w:val="6312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0A6576"/>
    <w:multiLevelType w:val="multilevel"/>
    <w:tmpl w:val="3552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12"/>
  </w:num>
  <w:num w:numId="6">
    <w:abstractNumId w:val="3"/>
  </w:num>
  <w:num w:numId="7">
    <w:abstractNumId w:val="7"/>
  </w:num>
  <w:num w:numId="8">
    <w:abstractNumId w:val="11"/>
  </w:num>
  <w:num w:numId="9">
    <w:abstractNumId w:val="1"/>
  </w:num>
  <w:num w:numId="10">
    <w:abstractNumId w:val="10"/>
  </w:num>
  <w:num w:numId="11">
    <w:abstractNumId w:val="8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0EC"/>
    <w:rsid w:val="000830EC"/>
    <w:rsid w:val="001106F1"/>
    <w:rsid w:val="001407A6"/>
    <w:rsid w:val="00235C89"/>
    <w:rsid w:val="00327508"/>
    <w:rsid w:val="00426ACD"/>
    <w:rsid w:val="00514A71"/>
    <w:rsid w:val="005B3880"/>
    <w:rsid w:val="005F4F5F"/>
    <w:rsid w:val="006B08EE"/>
    <w:rsid w:val="007A364E"/>
    <w:rsid w:val="008C23EC"/>
    <w:rsid w:val="009742C3"/>
    <w:rsid w:val="0098700C"/>
    <w:rsid w:val="00A65562"/>
    <w:rsid w:val="00AE4A8B"/>
    <w:rsid w:val="00B45AA9"/>
    <w:rsid w:val="00D63DB0"/>
    <w:rsid w:val="00DA6A37"/>
    <w:rsid w:val="00DB738B"/>
    <w:rsid w:val="00DE0418"/>
    <w:rsid w:val="00E1521E"/>
    <w:rsid w:val="00EA24B4"/>
    <w:rsid w:val="00EC5BC0"/>
    <w:rsid w:val="00EC6F70"/>
    <w:rsid w:val="00EE02B5"/>
    <w:rsid w:val="00F74720"/>
    <w:rsid w:val="00FD5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2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4415</Words>
  <Characters>25171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луконина татьяна</dc:creator>
  <cp:keywords/>
  <dc:description/>
  <cp:lastModifiedBy>3</cp:lastModifiedBy>
  <cp:revision>6</cp:revision>
  <dcterms:created xsi:type="dcterms:W3CDTF">2022-08-31T06:22:00Z</dcterms:created>
  <dcterms:modified xsi:type="dcterms:W3CDTF">2022-12-01T15:06:00Z</dcterms:modified>
</cp:coreProperties>
</file>