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2179F" w14:textId="77777777" w:rsidR="00DD0106" w:rsidRPr="00D83FA4" w:rsidRDefault="00DD0106" w:rsidP="00DD0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3FA4">
        <w:rPr>
          <w:rFonts w:ascii="Times New Roman" w:hAnsi="Times New Roman"/>
          <w:b/>
          <w:sz w:val="28"/>
          <w:szCs w:val="28"/>
        </w:rPr>
        <w:t>Рабочая группа «Точка роста»</w:t>
      </w:r>
      <w:r w:rsidRPr="00DD0106"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0724BEFA" wp14:editId="27BF3EE9">
            <wp:extent cx="1781175" cy="723900"/>
            <wp:effectExtent l="0" t="0" r="9525" b="0"/>
            <wp:docPr id="1" name="Рисунок 1" descr="C:\Users\Зам.дир\Desktop\Точка роста\42ef3937b979091cf46e2f58109b31fa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Зам.дир\Desktop\Точка роста\42ef3937b979091cf46e2f58109b31fa_X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0FFFC" w14:textId="77777777" w:rsidR="00DD0106" w:rsidRPr="007650D6" w:rsidRDefault="00DD0106" w:rsidP="00DD0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D6">
        <w:rPr>
          <w:rFonts w:ascii="Times New Roman" w:hAnsi="Times New Roman"/>
          <w:b/>
          <w:sz w:val="24"/>
          <w:szCs w:val="24"/>
        </w:rPr>
        <w:t>Информация</w:t>
      </w:r>
    </w:p>
    <w:p w14:paraId="43893C7D" w14:textId="77777777" w:rsidR="00DD0106" w:rsidRPr="007650D6" w:rsidRDefault="00DD0106" w:rsidP="00DD0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D6">
        <w:rPr>
          <w:rFonts w:ascii="Times New Roman" w:hAnsi="Times New Roman"/>
          <w:b/>
          <w:sz w:val="24"/>
          <w:szCs w:val="24"/>
        </w:rPr>
        <w:t>об образовательном ур</w:t>
      </w:r>
      <w:r>
        <w:rPr>
          <w:rFonts w:ascii="Times New Roman" w:hAnsi="Times New Roman"/>
          <w:b/>
          <w:sz w:val="24"/>
          <w:szCs w:val="24"/>
        </w:rPr>
        <w:t xml:space="preserve">овне педагогических работников </w:t>
      </w:r>
      <w:r w:rsidRPr="007650D6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14:paraId="02E26E5E" w14:textId="77777777" w:rsidR="00DD0106" w:rsidRPr="007650D6" w:rsidRDefault="00DD0106" w:rsidP="00DD0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50D6">
        <w:rPr>
          <w:rFonts w:ascii="Times New Roman" w:hAnsi="Times New Roman"/>
          <w:b/>
          <w:sz w:val="24"/>
          <w:szCs w:val="24"/>
        </w:rPr>
        <w:t>Кудиновской</w:t>
      </w:r>
      <w:proofErr w:type="spellEnd"/>
      <w:r w:rsidRPr="007650D6">
        <w:rPr>
          <w:rFonts w:ascii="Times New Roman" w:hAnsi="Times New Roman"/>
          <w:b/>
          <w:sz w:val="24"/>
          <w:szCs w:val="24"/>
        </w:rPr>
        <w:t xml:space="preserve"> сре</w:t>
      </w:r>
      <w:r>
        <w:rPr>
          <w:rFonts w:ascii="Times New Roman" w:hAnsi="Times New Roman"/>
          <w:b/>
          <w:sz w:val="24"/>
          <w:szCs w:val="24"/>
        </w:rPr>
        <w:t>дней общеобразовательной школы,</w:t>
      </w:r>
      <w:r w:rsidR="00642472">
        <w:rPr>
          <w:rFonts w:ascii="Times New Roman" w:hAnsi="Times New Roman"/>
          <w:b/>
          <w:sz w:val="24"/>
          <w:szCs w:val="24"/>
        </w:rPr>
        <w:t xml:space="preserve"> </w:t>
      </w:r>
      <w:r w:rsidRPr="007650D6">
        <w:rPr>
          <w:rFonts w:ascii="Times New Roman" w:hAnsi="Times New Roman"/>
          <w:b/>
          <w:sz w:val="24"/>
          <w:szCs w:val="24"/>
        </w:rPr>
        <w:t xml:space="preserve">Багаевского </w:t>
      </w:r>
      <w:proofErr w:type="gramStart"/>
      <w:r w:rsidRPr="007650D6">
        <w:rPr>
          <w:rFonts w:ascii="Times New Roman" w:hAnsi="Times New Roman"/>
          <w:b/>
          <w:sz w:val="24"/>
          <w:szCs w:val="24"/>
        </w:rPr>
        <w:t>района ,</w:t>
      </w:r>
      <w:proofErr w:type="gramEnd"/>
      <w:r w:rsidRPr="007650D6">
        <w:rPr>
          <w:rFonts w:ascii="Times New Roman" w:hAnsi="Times New Roman"/>
          <w:b/>
          <w:sz w:val="24"/>
          <w:szCs w:val="24"/>
        </w:rPr>
        <w:t xml:space="preserve"> Ростовской области.</w:t>
      </w:r>
    </w:p>
    <w:tbl>
      <w:tblPr>
        <w:tblW w:w="155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5"/>
        <w:gridCol w:w="12"/>
        <w:gridCol w:w="1855"/>
        <w:gridCol w:w="1984"/>
        <w:gridCol w:w="1560"/>
        <w:gridCol w:w="5386"/>
        <w:gridCol w:w="2268"/>
        <w:gridCol w:w="1785"/>
      </w:tblGrid>
      <w:tr w:rsidR="00DD0106" w:rsidRPr="00DD0106" w14:paraId="0D669EB9" w14:textId="77777777" w:rsidTr="00DD0106">
        <w:trPr>
          <w:trHeight w:val="140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0AF4A" w14:textId="77777777" w:rsidR="00DD0106" w:rsidRPr="00DD0106" w:rsidRDefault="00DD0106" w:rsidP="002F1A27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10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18AFD" w14:textId="77777777" w:rsidR="00DD0106" w:rsidRPr="00DD0106" w:rsidRDefault="00DD0106" w:rsidP="002F1A2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106">
              <w:rPr>
                <w:rFonts w:ascii="Times New Roman" w:hAnsi="Times New Roman"/>
                <w:sz w:val="20"/>
                <w:szCs w:val="20"/>
              </w:rPr>
              <w:t>Фамилия, имя, отчество учителя</w:t>
            </w:r>
          </w:p>
          <w:p w14:paraId="297E0C57" w14:textId="77777777" w:rsidR="00DD0106" w:rsidRPr="00DD0106" w:rsidRDefault="00DD0106" w:rsidP="002F1A2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106">
              <w:rPr>
                <w:rFonts w:ascii="Times New Roman" w:hAnsi="Times New Roman"/>
                <w:sz w:val="20"/>
                <w:szCs w:val="20"/>
              </w:rPr>
              <w:t>(список всех педагогических работников ОО)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C25F8" w14:textId="77777777" w:rsidR="00DD0106" w:rsidRPr="00DD0106" w:rsidRDefault="00DD0106" w:rsidP="002F1A2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106">
              <w:rPr>
                <w:rFonts w:ascii="Times New Roman" w:hAnsi="Times New Roman"/>
                <w:sz w:val="20"/>
                <w:szCs w:val="20"/>
              </w:rPr>
              <w:t xml:space="preserve">Образование </w:t>
            </w:r>
          </w:p>
          <w:p w14:paraId="5E39760E" w14:textId="77777777" w:rsidR="00DD0106" w:rsidRPr="00DD0106" w:rsidRDefault="00DD0106" w:rsidP="002F1A2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106">
              <w:rPr>
                <w:rFonts w:ascii="Times New Roman" w:hAnsi="Times New Roman"/>
                <w:sz w:val="20"/>
                <w:szCs w:val="20"/>
              </w:rPr>
              <w:t xml:space="preserve">(когда и </w:t>
            </w:r>
          </w:p>
          <w:p w14:paraId="5D72E48E" w14:textId="77777777" w:rsidR="00DD0106" w:rsidRPr="00DD0106" w:rsidRDefault="00DD0106" w:rsidP="002F1A2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106">
              <w:rPr>
                <w:rFonts w:ascii="Times New Roman" w:hAnsi="Times New Roman"/>
                <w:sz w:val="20"/>
                <w:szCs w:val="20"/>
              </w:rPr>
              <w:t>какие учебные заведения окончил)</w:t>
            </w:r>
          </w:p>
          <w:p w14:paraId="1BB703E3" w14:textId="77777777" w:rsidR="00DD0106" w:rsidRPr="00DD0106" w:rsidRDefault="00DD0106" w:rsidP="002F1A2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CEF4F" w14:textId="77777777" w:rsidR="00DD0106" w:rsidRPr="00DD0106" w:rsidRDefault="00DD0106" w:rsidP="002F1A2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106">
              <w:rPr>
                <w:rFonts w:ascii="Times New Roman" w:hAnsi="Times New Roman"/>
                <w:sz w:val="20"/>
                <w:szCs w:val="20"/>
              </w:rPr>
              <w:t>Направление подготовки или специальность по диплому (</w:t>
            </w:r>
            <w:proofErr w:type="spellStart"/>
            <w:r w:rsidRPr="00DD0106">
              <w:rPr>
                <w:rFonts w:ascii="Times New Roman" w:hAnsi="Times New Roman"/>
                <w:sz w:val="20"/>
                <w:szCs w:val="20"/>
              </w:rPr>
              <w:t>ам</w:t>
            </w:r>
            <w:proofErr w:type="spellEnd"/>
            <w:r w:rsidRPr="00DD0106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58D5B" w14:textId="77777777" w:rsidR="00DD0106" w:rsidRPr="00DD0106" w:rsidRDefault="00DD0106" w:rsidP="002F1A2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106">
              <w:rPr>
                <w:rFonts w:ascii="Times New Roman" w:hAnsi="Times New Roman"/>
                <w:sz w:val="20"/>
                <w:szCs w:val="20"/>
              </w:rPr>
              <w:t>Данные о повышении квалификации, профессиональной переподготовке</w:t>
            </w:r>
          </w:p>
          <w:p w14:paraId="31DCA5DD" w14:textId="77777777" w:rsidR="00DD0106" w:rsidRPr="00DD0106" w:rsidRDefault="00DD0106" w:rsidP="002F1A2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106">
              <w:rPr>
                <w:rFonts w:ascii="Times New Roman" w:hAnsi="Times New Roman"/>
                <w:sz w:val="20"/>
                <w:szCs w:val="20"/>
              </w:rPr>
              <w:t xml:space="preserve"> (учреждение, направление подготовки, год)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D3E5E6" w14:textId="77777777" w:rsidR="00DD0106" w:rsidRPr="00DD0106" w:rsidRDefault="00DD0106" w:rsidP="002F1A2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10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Преподаваемый </w:t>
            </w:r>
          </w:p>
          <w:p w14:paraId="7427A7DB" w14:textId="77777777" w:rsidR="00DD0106" w:rsidRPr="00DD0106" w:rsidRDefault="00DD0106" w:rsidP="002F1A2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106">
              <w:rPr>
                <w:rFonts w:ascii="Times New Roman" w:hAnsi="Times New Roman"/>
                <w:sz w:val="20"/>
                <w:szCs w:val="20"/>
                <w:lang w:eastAsia="en-US"/>
              </w:rPr>
              <w:t>предмет (ы) и курс(ы) внеурочной деятельности</w:t>
            </w:r>
          </w:p>
          <w:p w14:paraId="305F6DC7" w14:textId="77777777" w:rsidR="00DD0106" w:rsidRPr="00DD0106" w:rsidRDefault="00DD0106" w:rsidP="002F1A2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106">
              <w:rPr>
                <w:rFonts w:ascii="Times New Roman" w:hAnsi="Times New Roman"/>
                <w:sz w:val="20"/>
                <w:szCs w:val="20"/>
                <w:lang w:eastAsia="en-US"/>
              </w:rPr>
              <w:t>с указанием классов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3073" w14:textId="77777777" w:rsidR="00DD0106" w:rsidRPr="00DD0106" w:rsidRDefault="00DD0106" w:rsidP="00DD01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106">
              <w:rPr>
                <w:rFonts w:ascii="Times New Roman" w:hAnsi="Times New Roman"/>
                <w:sz w:val="20"/>
                <w:szCs w:val="20"/>
                <w:lang w:eastAsia="en-US"/>
              </w:rPr>
              <w:t>Квалификационная категория (соответствие занимаем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ой должности), дата,  № приказа</w:t>
            </w:r>
          </w:p>
        </w:tc>
      </w:tr>
      <w:tr w:rsidR="00DD0106" w:rsidRPr="005B5838" w14:paraId="235FFBB8" w14:textId="77777777" w:rsidTr="002F1A27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C4BF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6B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FAD4E" w14:textId="77777777" w:rsidR="00DD0106" w:rsidRPr="00AF6B1A" w:rsidRDefault="00DD0106" w:rsidP="002F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B1A">
              <w:rPr>
                <w:rFonts w:ascii="Times New Roman" w:hAnsi="Times New Roman"/>
                <w:sz w:val="20"/>
                <w:szCs w:val="20"/>
              </w:rPr>
              <w:t>Петриченко Николай Николаевич</w:t>
            </w:r>
          </w:p>
          <w:p w14:paraId="0BA83B9E" w14:textId="77777777" w:rsidR="00DD0106" w:rsidRPr="00AF6B1A" w:rsidRDefault="00DD0106" w:rsidP="002F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3CB4E" w14:textId="77777777" w:rsidR="00DD0106" w:rsidRPr="00AF6B1A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B1A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14:paraId="3C9B3DF0" w14:textId="77777777" w:rsidR="00DD0106" w:rsidRPr="00AF6B1A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B1A">
              <w:rPr>
                <w:rFonts w:ascii="Times New Roman" w:hAnsi="Times New Roman"/>
                <w:sz w:val="20"/>
                <w:szCs w:val="20"/>
              </w:rPr>
              <w:t>РГПИ,</w:t>
            </w:r>
          </w:p>
          <w:p w14:paraId="2AA3E86C" w14:textId="77777777" w:rsidR="00DD0106" w:rsidRPr="00AF6B1A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B1A">
              <w:rPr>
                <w:rFonts w:ascii="Times New Roman" w:hAnsi="Times New Roman"/>
                <w:sz w:val="20"/>
                <w:szCs w:val="20"/>
              </w:rPr>
              <w:t>1990г.</w:t>
            </w:r>
          </w:p>
          <w:p w14:paraId="6D182E9B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0D310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6B1A">
              <w:rPr>
                <w:rFonts w:ascii="Times New Roman" w:hAnsi="Times New Roman"/>
                <w:sz w:val="20"/>
                <w:szCs w:val="20"/>
              </w:rPr>
              <w:t>Общетехнические дисциплины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DF63D" w14:textId="77777777" w:rsidR="00DD0106" w:rsidRPr="00AF6B1A" w:rsidRDefault="00DD0106" w:rsidP="002F1A27">
            <w:pPr>
              <w:rPr>
                <w:rFonts w:ascii="Times New Roman" w:hAnsi="Times New Roman"/>
                <w:sz w:val="20"/>
                <w:szCs w:val="20"/>
              </w:rPr>
            </w:pPr>
            <w:r w:rsidRPr="00AF6B1A">
              <w:rPr>
                <w:rFonts w:ascii="Times New Roman" w:hAnsi="Times New Roman"/>
                <w:sz w:val="20"/>
                <w:szCs w:val="20"/>
              </w:rPr>
              <w:t xml:space="preserve">2019г.  ООО «Столичный учебный центр» по программе повышение квалификации «Управление коллективом: Деятельность руководителя ОО при осуществлении управления педагогическим коллективом в контексте реализации ФГОС»,72ч. </w:t>
            </w:r>
          </w:p>
          <w:p w14:paraId="408C4B71" w14:textId="77777777" w:rsidR="00DD0106" w:rsidRPr="008510CF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0C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10CF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инновационного образования и воспитания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 xml:space="preserve">», по программе   </w:t>
            </w:r>
            <w:r>
              <w:rPr>
                <w:rFonts w:ascii="Times New Roman" w:hAnsi="Times New Roman"/>
                <w:sz w:val="20"/>
                <w:szCs w:val="20"/>
              </w:rPr>
              <w:t>Навыки оказания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 xml:space="preserve"> первой помощи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 xml:space="preserve"> ОО» 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>6 ч.);</w:t>
            </w:r>
          </w:p>
          <w:p w14:paraId="6136FA40" w14:textId="77777777" w:rsidR="00DD0106" w:rsidRDefault="00DD0106" w:rsidP="002F1A27">
            <w:pPr>
              <w:rPr>
                <w:rFonts w:ascii="Times New Roman" w:hAnsi="Times New Roman"/>
                <w:sz w:val="20"/>
                <w:szCs w:val="20"/>
              </w:rPr>
            </w:pPr>
            <w:r w:rsidRPr="004872FA">
              <w:rPr>
                <w:rFonts w:ascii="Times New Roman" w:hAnsi="Times New Roman"/>
                <w:sz w:val="20"/>
                <w:szCs w:val="20"/>
              </w:rPr>
              <w:t>22.02.2022г. ГБУ ДПО РО «Ростовский институт ПК и ППРО» по программе ДПО «ЦОС» по проблеме: Цифровые образовательны</w:t>
            </w:r>
            <w:r w:rsidR="00642472">
              <w:rPr>
                <w:rFonts w:ascii="Times New Roman" w:hAnsi="Times New Roman"/>
                <w:sz w:val="20"/>
                <w:szCs w:val="20"/>
              </w:rPr>
              <w:t>е</w:t>
            </w:r>
            <w:r w:rsidRPr="004872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872FA">
              <w:rPr>
                <w:rFonts w:ascii="Times New Roman" w:hAnsi="Times New Roman"/>
                <w:sz w:val="20"/>
                <w:szCs w:val="20"/>
              </w:rPr>
              <w:t>ресурсы</w:t>
            </w:r>
            <w:r w:rsidR="006424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72FA">
              <w:rPr>
                <w:rFonts w:ascii="Times New Roman" w:hAnsi="Times New Roman"/>
                <w:sz w:val="20"/>
                <w:szCs w:val="20"/>
              </w:rPr>
              <w:t>,онлайн</w:t>
            </w:r>
            <w:proofErr w:type="gramEnd"/>
            <w:r w:rsidRPr="004872FA">
              <w:rPr>
                <w:rFonts w:ascii="Times New Roman" w:hAnsi="Times New Roman"/>
                <w:sz w:val="20"/>
                <w:szCs w:val="20"/>
              </w:rPr>
              <w:t>-сервисы и платформы для организации дистанционного обучения.18ч.</w:t>
            </w:r>
          </w:p>
          <w:p w14:paraId="152B5F0A" w14:textId="77777777" w:rsidR="00DD0106" w:rsidRPr="004872FA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11.02.2022г. ООО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10CF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инновационного образования и воспитания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>»,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«Федеральный государственный стандарт ООО в соответствии с приказом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№286 от31 мая 2021года»,44 часа</w:t>
            </w:r>
          </w:p>
          <w:p w14:paraId="3BE9CACA" w14:textId="77777777" w:rsidR="00DD0106" w:rsidRPr="004872FA" w:rsidRDefault="00DD0106" w:rsidP="002F1A2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3157E27" w14:textId="77777777" w:rsidR="00DD0106" w:rsidRPr="00CE3A10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A10">
              <w:rPr>
                <w:rFonts w:ascii="Times New Roman" w:hAnsi="Times New Roman"/>
                <w:sz w:val="20"/>
                <w:szCs w:val="20"/>
              </w:rPr>
              <w:t xml:space="preserve">2020г.РФ Научно-Производственное Объединение </w:t>
            </w:r>
            <w:proofErr w:type="spellStart"/>
            <w:r w:rsidRPr="00CE3A10">
              <w:rPr>
                <w:rFonts w:ascii="Times New Roman" w:hAnsi="Times New Roman"/>
                <w:sz w:val="20"/>
                <w:szCs w:val="20"/>
              </w:rPr>
              <w:t>ПрофЭкспортСофт</w:t>
            </w:r>
            <w:proofErr w:type="spellEnd"/>
            <w:r w:rsidRPr="00CE3A10">
              <w:rPr>
                <w:rFonts w:ascii="Times New Roman" w:hAnsi="Times New Roman"/>
                <w:sz w:val="20"/>
                <w:szCs w:val="20"/>
              </w:rPr>
              <w:t xml:space="preserve"> ООО «НПОПРОФЭКСПОРТСОФТ»</w:t>
            </w:r>
          </w:p>
          <w:p w14:paraId="3A955EAF" w14:textId="77777777" w:rsidR="00DD0106" w:rsidRPr="005B5838" w:rsidRDefault="00DD0106" w:rsidP="0064247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3A10">
              <w:rPr>
                <w:rFonts w:ascii="Times New Roman" w:hAnsi="Times New Roman"/>
                <w:sz w:val="20"/>
                <w:szCs w:val="20"/>
              </w:rPr>
              <w:t xml:space="preserve">«Использование современных дистанционных технологий и интерактивных сред электронного обучения в организации </w:t>
            </w:r>
            <w:r w:rsidRPr="00CE3A10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образовательного процесса в школе в условиях сложной санитарно-</w:t>
            </w:r>
            <w:proofErr w:type="spellStart"/>
            <w:r w:rsidRPr="00CE3A10">
              <w:rPr>
                <w:rFonts w:ascii="Times New Roman" w:hAnsi="Times New Roman"/>
                <w:sz w:val="20"/>
                <w:szCs w:val="20"/>
              </w:rPr>
              <w:t>эпид</w:t>
            </w:r>
            <w:r w:rsidR="00642472">
              <w:rPr>
                <w:rFonts w:ascii="Times New Roman" w:hAnsi="Times New Roman"/>
                <w:sz w:val="20"/>
                <w:szCs w:val="20"/>
              </w:rPr>
              <w:t>е</w:t>
            </w:r>
            <w:r w:rsidRPr="00CE3A10">
              <w:rPr>
                <w:rFonts w:ascii="Times New Roman" w:hAnsi="Times New Roman"/>
                <w:sz w:val="20"/>
                <w:szCs w:val="20"/>
              </w:rPr>
              <w:t>мологической</w:t>
            </w:r>
            <w:proofErr w:type="spellEnd"/>
            <w:r w:rsidRPr="00CE3A10">
              <w:rPr>
                <w:rFonts w:ascii="Times New Roman" w:hAnsi="Times New Roman"/>
                <w:sz w:val="20"/>
                <w:szCs w:val="20"/>
              </w:rPr>
              <w:t xml:space="preserve"> обстановки с учётом требований ФГОС»,72ч.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5E221D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6B1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Директор-основная должность,</w:t>
            </w:r>
          </w:p>
          <w:p w14:paraId="294F7167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7BE3F1A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887BB9D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A35307A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591AC3C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0895391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F578604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BBD24F7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23FF115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A109096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887C227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B302F15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28AF519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7E989F6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55E7FF3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55F8875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D02E205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2A5BADA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AFDF95D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C543928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6217B3E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D81A67C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1DC95ED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6706563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0EE5AF6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3245A98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6B1A">
              <w:rPr>
                <w:rFonts w:ascii="Times New Roman" w:hAnsi="Times New Roman"/>
                <w:sz w:val="20"/>
                <w:szCs w:val="20"/>
                <w:lang w:eastAsia="en-US"/>
              </w:rPr>
              <w:t>Учитель</w:t>
            </w:r>
          </w:p>
          <w:p w14:paraId="64B46124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6B1A">
              <w:rPr>
                <w:rFonts w:ascii="Times New Roman" w:hAnsi="Times New Roman"/>
                <w:sz w:val="20"/>
                <w:szCs w:val="20"/>
                <w:lang w:eastAsia="en-US"/>
              </w:rPr>
              <w:t>Химия-8-11классы.</w:t>
            </w:r>
          </w:p>
          <w:p w14:paraId="76FF9FCE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6B1A">
              <w:rPr>
                <w:rFonts w:ascii="Times New Roman" w:hAnsi="Times New Roman"/>
                <w:sz w:val="20"/>
                <w:szCs w:val="20"/>
              </w:rPr>
              <w:t>Кружок по химии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8,</w:t>
            </w:r>
            <w:r w:rsidRPr="00AF6B1A">
              <w:rPr>
                <w:rFonts w:ascii="Times New Roman" w:hAnsi="Times New Roman"/>
                <w:sz w:val="20"/>
                <w:szCs w:val="20"/>
              </w:rPr>
              <w:t xml:space="preserve"> 9,11 класс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9A19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6B1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Соответствие занимаемой должности «Директор» Приказ РОО </w:t>
            </w:r>
          </w:p>
          <w:p w14:paraId="43FE7917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6B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 637 от 13.09.2020г.</w:t>
            </w:r>
          </w:p>
          <w:p w14:paraId="14783030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1DD6A31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6B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</w:t>
            </w:r>
          </w:p>
          <w:p w14:paraId="063FC1F4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700738C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75DADC2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FDFB487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41DA310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0059F1D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2B5F094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8DB3DD2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6B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</w:t>
            </w:r>
          </w:p>
          <w:p w14:paraId="0DDF9C40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679F992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0684A54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BF84EC2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FF244F0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C4B8A92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90FE5A5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6B1A">
              <w:rPr>
                <w:rFonts w:ascii="Times New Roman" w:hAnsi="Times New Roman"/>
                <w:sz w:val="20"/>
                <w:szCs w:val="20"/>
                <w:lang w:eastAsia="en-US"/>
              </w:rPr>
              <w:t>Первая</w:t>
            </w:r>
          </w:p>
          <w:p w14:paraId="61E9C647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6B1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Приказ МО ПО РО</w:t>
            </w:r>
          </w:p>
          <w:p w14:paraId="60687BBD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6B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 879 от 22.11.2019г.</w:t>
            </w:r>
          </w:p>
        </w:tc>
      </w:tr>
      <w:tr w:rsidR="00DD0106" w:rsidRPr="005B5838" w14:paraId="28BAE8D4" w14:textId="77777777" w:rsidTr="002F1A27">
        <w:trPr>
          <w:trHeight w:val="41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89790" w14:textId="77777777" w:rsidR="00DD0106" w:rsidRPr="00276577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5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B415B" w14:textId="77777777" w:rsidR="00DD0106" w:rsidRPr="00276577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577">
              <w:rPr>
                <w:rFonts w:ascii="Times New Roman" w:hAnsi="Times New Roman"/>
                <w:sz w:val="20"/>
                <w:szCs w:val="20"/>
              </w:rPr>
              <w:t>Касьянова Елена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73C4A" w14:textId="77777777" w:rsidR="00DD0106" w:rsidRPr="00276577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577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14:paraId="6510C2DD" w14:textId="77777777" w:rsidR="00DD0106" w:rsidRPr="00276577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577">
              <w:rPr>
                <w:rFonts w:ascii="Times New Roman" w:hAnsi="Times New Roman"/>
                <w:sz w:val="20"/>
                <w:szCs w:val="20"/>
              </w:rPr>
              <w:t>РГПИ,</w:t>
            </w:r>
          </w:p>
          <w:p w14:paraId="4F108C46" w14:textId="77777777" w:rsidR="00DD0106" w:rsidRPr="00276577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577">
              <w:rPr>
                <w:rFonts w:ascii="Times New Roman" w:hAnsi="Times New Roman"/>
                <w:sz w:val="20"/>
                <w:szCs w:val="20"/>
              </w:rPr>
              <w:t>1992г.</w:t>
            </w:r>
          </w:p>
          <w:p w14:paraId="48E23A29" w14:textId="77777777" w:rsidR="00DD0106" w:rsidRPr="00276577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E23D8" w14:textId="77777777" w:rsidR="00DD0106" w:rsidRPr="00276577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577">
              <w:rPr>
                <w:rFonts w:ascii="Times New Roman" w:hAnsi="Times New Roman"/>
                <w:sz w:val="20"/>
                <w:szCs w:val="20"/>
              </w:rPr>
              <w:t>Общетехнические дисциплины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1CCFE" w14:textId="77777777" w:rsidR="00DD0106" w:rsidRPr="00276577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577">
              <w:rPr>
                <w:rFonts w:ascii="Times New Roman" w:hAnsi="Times New Roman"/>
                <w:sz w:val="20"/>
                <w:szCs w:val="20"/>
              </w:rPr>
              <w:t xml:space="preserve">2020г. ГБУ ДПО РО «Ростовский институт ПК и ППРО»: Дополнительное профессиональное </w:t>
            </w:r>
            <w:proofErr w:type="gramStart"/>
            <w:r w:rsidRPr="00276577">
              <w:rPr>
                <w:rFonts w:ascii="Times New Roman" w:hAnsi="Times New Roman"/>
                <w:sz w:val="20"/>
                <w:szCs w:val="20"/>
              </w:rPr>
              <w:t>образование  «</w:t>
            </w:r>
            <w:proofErr w:type="gramEnd"/>
            <w:r w:rsidRPr="00276577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образованием» по проблеме «Содержание и технологии проектного менеджмента как механизма </w:t>
            </w:r>
            <w:proofErr w:type="spellStart"/>
            <w:r w:rsidRPr="00276577">
              <w:rPr>
                <w:rFonts w:ascii="Times New Roman" w:hAnsi="Times New Roman"/>
                <w:sz w:val="20"/>
                <w:szCs w:val="20"/>
              </w:rPr>
              <w:t>стратигического</w:t>
            </w:r>
            <w:proofErr w:type="spellEnd"/>
            <w:r w:rsidRPr="00276577">
              <w:rPr>
                <w:rFonts w:ascii="Times New Roman" w:hAnsi="Times New Roman"/>
                <w:sz w:val="20"/>
                <w:szCs w:val="20"/>
              </w:rPr>
              <w:t xml:space="preserve"> развития образовательного учреждения в контексте трансформации образования» 108 часов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7F1F69B" w14:textId="77777777" w:rsidR="00DD0106" w:rsidRPr="005B5838" w:rsidRDefault="00DD0106" w:rsidP="002F1A2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088E52FB" w14:textId="77777777" w:rsidR="00DD0106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0C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10CF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инновационного образования и воспитания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 xml:space="preserve">», по программе   </w:t>
            </w:r>
            <w:r>
              <w:rPr>
                <w:rFonts w:ascii="Times New Roman" w:hAnsi="Times New Roman"/>
                <w:sz w:val="20"/>
                <w:szCs w:val="20"/>
              </w:rPr>
              <w:t>Навыки оказания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 xml:space="preserve"> первой помощи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 xml:space="preserve"> ОО» 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>6 ч.);</w:t>
            </w:r>
          </w:p>
          <w:p w14:paraId="57122346" w14:textId="77777777" w:rsidR="00DD0106" w:rsidRDefault="00DD0106" w:rsidP="002F1A27">
            <w:pPr>
              <w:rPr>
                <w:rFonts w:ascii="Times New Roman" w:hAnsi="Times New Roman"/>
                <w:sz w:val="20"/>
                <w:szCs w:val="20"/>
              </w:rPr>
            </w:pPr>
            <w:r w:rsidRPr="004872FA">
              <w:rPr>
                <w:rFonts w:ascii="Times New Roman" w:hAnsi="Times New Roman"/>
                <w:sz w:val="20"/>
                <w:szCs w:val="20"/>
              </w:rPr>
              <w:t>22.02.2022г. ГБУ ДПО РО «Ростовский институт ПК и ППРО» по программе ДПО «ЦОС» по проблеме: Цифровые образовательны</w:t>
            </w:r>
            <w:r w:rsidR="00642472">
              <w:rPr>
                <w:rFonts w:ascii="Times New Roman" w:hAnsi="Times New Roman"/>
                <w:sz w:val="20"/>
                <w:szCs w:val="20"/>
              </w:rPr>
              <w:t>е</w:t>
            </w:r>
            <w:r w:rsidRPr="004872FA">
              <w:rPr>
                <w:rFonts w:ascii="Times New Roman" w:hAnsi="Times New Roman"/>
                <w:sz w:val="20"/>
                <w:szCs w:val="20"/>
              </w:rPr>
              <w:t xml:space="preserve"> ресурсы,</w:t>
            </w:r>
            <w:r w:rsidR="006424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72FA">
              <w:rPr>
                <w:rFonts w:ascii="Times New Roman" w:hAnsi="Times New Roman"/>
                <w:sz w:val="20"/>
                <w:szCs w:val="20"/>
              </w:rPr>
              <w:t>онлайн-сервисы и платформы для организации дистанционного обучения.18ч.</w:t>
            </w:r>
          </w:p>
          <w:p w14:paraId="6DE02831" w14:textId="77777777" w:rsidR="00DD0106" w:rsidRPr="004872FA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11.02.2022г. ООО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10CF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инновационного образования и воспитания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>»,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«Федеральный государственный стандарт ООО в соответствии с приказом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№286 от31 мая 2021года»,44 часа</w:t>
            </w:r>
          </w:p>
          <w:p w14:paraId="4B72D1FE" w14:textId="77777777" w:rsidR="00DD0106" w:rsidRPr="008510CF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EED039" w14:textId="77777777" w:rsidR="00DD0106" w:rsidRPr="00275A34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A34">
              <w:rPr>
                <w:rFonts w:ascii="Times New Roman" w:hAnsi="Times New Roman"/>
                <w:sz w:val="20"/>
                <w:szCs w:val="20"/>
              </w:rPr>
              <w:t xml:space="preserve">2020г.РФ Научно-Производственное Объединение </w:t>
            </w:r>
            <w:proofErr w:type="spellStart"/>
            <w:r w:rsidRPr="00275A34">
              <w:rPr>
                <w:rFonts w:ascii="Times New Roman" w:hAnsi="Times New Roman"/>
                <w:sz w:val="20"/>
                <w:szCs w:val="20"/>
              </w:rPr>
              <w:t>ПрофЭкспортСофт</w:t>
            </w:r>
            <w:proofErr w:type="spellEnd"/>
            <w:r w:rsidRPr="00275A34">
              <w:rPr>
                <w:rFonts w:ascii="Times New Roman" w:hAnsi="Times New Roman"/>
                <w:sz w:val="20"/>
                <w:szCs w:val="20"/>
              </w:rPr>
              <w:t xml:space="preserve"> ООО «НПОПРОФЭКСПОРТСОФТ»</w:t>
            </w:r>
          </w:p>
          <w:p w14:paraId="7AB6D11A" w14:textId="77777777" w:rsidR="00DD0106" w:rsidRDefault="00DD0106" w:rsidP="002F1A27">
            <w:pPr>
              <w:rPr>
                <w:rFonts w:ascii="Times New Roman" w:hAnsi="Times New Roman"/>
                <w:sz w:val="20"/>
                <w:szCs w:val="20"/>
              </w:rPr>
            </w:pPr>
            <w:r w:rsidRPr="00275A34">
              <w:rPr>
                <w:rFonts w:ascii="Times New Roman" w:hAnsi="Times New Roman"/>
                <w:sz w:val="20"/>
                <w:szCs w:val="20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</w:t>
            </w:r>
            <w:proofErr w:type="spellStart"/>
            <w:r w:rsidRPr="00275A34">
              <w:rPr>
                <w:rFonts w:ascii="Times New Roman" w:hAnsi="Times New Roman"/>
                <w:sz w:val="20"/>
                <w:szCs w:val="20"/>
              </w:rPr>
              <w:t>эпидемологической</w:t>
            </w:r>
            <w:proofErr w:type="spellEnd"/>
            <w:r w:rsidRPr="00275A34">
              <w:rPr>
                <w:rFonts w:ascii="Times New Roman" w:hAnsi="Times New Roman"/>
                <w:sz w:val="20"/>
                <w:szCs w:val="20"/>
              </w:rPr>
              <w:t xml:space="preserve"> обстановки с учётом требований ФГОС»,72ч.</w:t>
            </w:r>
          </w:p>
          <w:p w14:paraId="5280CDB4" w14:textId="77777777" w:rsidR="00DD0106" w:rsidRDefault="00DD0106" w:rsidP="002F1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2021г Центр инновационного образования и воспитания. По программе «Организация работы классного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руководителя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оо»,250 часов</w:t>
            </w:r>
          </w:p>
          <w:p w14:paraId="32604497" w14:textId="77777777" w:rsidR="00DD0106" w:rsidRDefault="00DD0106" w:rsidP="002F1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</w:t>
            </w:r>
            <w:r w:rsidRPr="0036068A">
              <w:rPr>
                <w:rFonts w:ascii="Times New Roman" w:hAnsi="Times New Roman"/>
                <w:sz w:val="20"/>
                <w:szCs w:val="20"/>
              </w:rPr>
              <w:t>2021г. АНО ДПО «ПЛАТФОРМА» по дополнительной профессиональной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Современные особенности инклюзивного обучения детей с ОВЗ в ОО в соответствии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ФГОС </w:t>
            </w:r>
            <w:r w:rsidRPr="0036068A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  <w:r w:rsidRPr="0036068A">
              <w:rPr>
                <w:rFonts w:ascii="Times New Roman" w:hAnsi="Times New Roman"/>
                <w:sz w:val="20"/>
                <w:szCs w:val="20"/>
              </w:rPr>
              <w:t>,144ч.</w:t>
            </w:r>
          </w:p>
          <w:p w14:paraId="3234124C" w14:textId="77777777" w:rsidR="00DD0106" w:rsidRPr="005B5838" w:rsidRDefault="00DD0106" w:rsidP="002F1A2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AEC55A" w14:textId="77777777" w:rsidR="00DD0106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Центра образования «Точки роста»</w:t>
            </w:r>
          </w:p>
          <w:p w14:paraId="55D5DC12" w14:textId="77777777" w:rsidR="00DD0106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577">
              <w:rPr>
                <w:rFonts w:ascii="Times New Roman" w:hAnsi="Times New Roman"/>
                <w:sz w:val="20"/>
                <w:szCs w:val="20"/>
              </w:rPr>
              <w:t>Зам.директора</w:t>
            </w:r>
            <w:proofErr w:type="spellEnd"/>
            <w:r w:rsidRPr="00276577">
              <w:rPr>
                <w:rFonts w:ascii="Times New Roman" w:hAnsi="Times New Roman"/>
                <w:sz w:val="20"/>
                <w:szCs w:val="20"/>
              </w:rPr>
              <w:t xml:space="preserve"> по УВР-основная должность</w:t>
            </w:r>
          </w:p>
          <w:p w14:paraId="0868783B" w14:textId="77777777" w:rsidR="00DD0106" w:rsidRPr="00276577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D9332C" w14:textId="77777777" w:rsidR="00DD0106" w:rsidRPr="00276577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8CDA40" w14:textId="77777777" w:rsidR="00DD0106" w:rsidRPr="00276577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9DBD16" w14:textId="77777777" w:rsidR="00DD0106" w:rsidRPr="00276577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6BEE27" w14:textId="77777777" w:rsidR="00DD0106" w:rsidRPr="00276577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9C1CFE" w14:textId="77777777" w:rsidR="00DD0106" w:rsidRPr="00276577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111969" w14:textId="77777777" w:rsidR="00DD0106" w:rsidRPr="00276577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08A284" w14:textId="77777777" w:rsidR="00DD0106" w:rsidRPr="00276577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4F85D5" w14:textId="77777777" w:rsidR="00DD0106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CE1B2B" w14:textId="77777777" w:rsidR="00DD0106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F4EB7A" w14:textId="77777777" w:rsidR="00DD0106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FAA39F" w14:textId="77777777" w:rsidR="00DD0106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641828" w14:textId="77777777" w:rsidR="00DD0106" w:rsidRPr="00276577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 6 класс,</w:t>
            </w:r>
          </w:p>
          <w:p w14:paraId="01FF60B8" w14:textId="77777777" w:rsidR="00DD0106" w:rsidRPr="00276577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2E306F" w14:textId="77777777" w:rsidR="00DD0106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04F801" w14:textId="77777777" w:rsidR="00DD0106" w:rsidRPr="00276577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76577">
              <w:rPr>
                <w:rFonts w:ascii="Times New Roman" w:hAnsi="Times New Roman"/>
                <w:sz w:val="20"/>
                <w:szCs w:val="20"/>
              </w:rPr>
              <w:t xml:space="preserve"> класс(1обучающийся) индивидуальное </w:t>
            </w:r>
            <w:proofErr w:type="gramStart"/>
            <w:r w:rsidRPr="00276577">
              <w:rPr>
                <w:rFonts w:ascii="Times New Roman" w:hAnsi="Times New Roman"/>
                <w:sz w:val="20"/>
                <w:szCs w:val="20"/>
              </w:rPr>
              <w:t>обучение  на</w:t>
            </w:r>
            <w:proofErr w:type="gramEnd"/>
            <w:r w:rsidRPr="00276577">
              <w:rPr>
                <w:rFonts w:ascii="Times New Roman" w:hAnsi="Times New Roman"/>
                <w:sz w:val="20"/>
                <w:szCs w:val="20"/>
              </w:rPr>
              <w:t xml:space="preserve"> дому с ОВЗ.</w:t>
            </w:r>
          </w:p>
          <w:p w14:paraId="49AB1B80" w14:textId="77777777" w:rsidR="00DD0106" w:rsidRPr="00276577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CEDF" w14:textId="77777777" w:rsidR="00DD0106" w:rsidRPr="001F00E3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0E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Соответствие занимаемой </w:t>
            </w:r>
            <w:proofErr w:type="gramStart"/>
            <w:r w:rsidRPr="001F00E3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должности  «</w:t>
            </w:r>
            <w:proofErr w:type="gramEnd"/>
            <w:r w:rsidRPr="001F00E3">
              <w:rPr>
                <w:rFonts w:ascii="Times New Roman" w:hAnsi="Times New Roman"/>
                <w:sz w:val="20"/>
                <w:szCs w:val="20"/>
                <w:lang w:eastAsia="en-US"/>
              </w:rPr>
              <w:t>зам. руководителя по УВР»</w:t>
            </w:r>
          </w:p>
          <w:p w14:paraId="04EF24E5" w14:textId="77777777" w:rsidR="00DD0106" w:rsidRPr="001F00E3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00E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Приказ МБОУ </w:t>
            </w:r>
            <w:proofErr w:type="spellStart"/>
            <w:r w:rsidRPr="001F00E3">
              <w:rPr>
                <w:rFonts w:ascii="Times New Roman" w:hAnsi="Times New Roman"/>
                <w:sz w:val="20"/>
                <w:szCs w:val="20"/>
                <w:lang w:eastAsia="en-US"/>
              </w:rPr>
              <w:t>Кудиновской</w:t>
            </w:r>
            <w:proofErr w:type="spellEnd"/>
            <w:r w:rsidRPr="001F00E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 №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235</w:t>
            </w:r>
            <w:r w:rsidRPr="001F00E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от</w:t>
            </w:r>
            <w:proofErr w:type="gramEnd"/>
            <w:r w:rsidRPr="001F00E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01.11.2021г.</w:t>
            </w:r>
          </w:p>
          <w:p w14:paraId="65671D89" w14:textId="77777777" w:rsidR="00DD0106" w:rsidRPr="001F00E3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FE50163" w14:textId="77777777" w:rsidR="00DD0106" w:rsidRPr="00276577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F730D07" w14:textId="77777777" w:rsidR="00DD0106" w:rsidRPr="00276577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BC7AC20" w14:textId="77777777" w:rsidR="00DD0106" w:rsidRPr="00276577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65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14:paraId="0622EE4B" w14:textId="77777777" w:rsidR="00DD0106" w:rsidRPr="00276577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51C5C3C" w14:textId="77777777" w:rsidR="00DD0106" w:rsidRPr="00276577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657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Первая </w:t>
            </w:r>
          </w:p>
          <w:p w14:paraId="2C0B2AFC" w14:textId="77777777" w:rsidR="00DD0106" w:rsidRPr="00276577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6577">
              <w:rPr>
                <w:rFonts w:ascii="Times New Roman" w:hAnsi="Times New Roman"/>
                <w:sz w:val="20"/>
                <w:szCs w:val="20"/>
                <w:lang w:eastAsia="en-US"/>
              </w:rPr>
              <w:t>Приказ МО ПО РО №46   от 25.01.2019г.</w:t>
            </w:r>
          </w:p>
          <w:p w14:paraId="437CE06F" w14:textId="77777777" w:rsidR="00DD0106" w:rsidRPr="00276577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D0106" w:rsidRPr="005B5838" w14:paraId="7364D74B" w14:textId="77777777" w:rsidTr="002F1A27">
        <w:trPr>
          <w:trHeight w:val="42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D313" w14:textId="77777777" w:rsidR="00DD0106" w:rsidRPr="0036068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68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85360" w14:textId="77777777" w:rsidR="00DD0106" w:rsidRPr="0036068A" w:rsidRDefault="00DD0106" w:rsidP="002F1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068A">
              <w:rPr>
                <w:rFonts w:ascii="Times New Roman" w:hAnsi="Times New Roman"/>
                <w:sz w:val="20"/>
                <w:szCs w:val="20"/>
              </w:rPr>
              <w:t>Крамарова Ирина Павловна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34AB0" w14:textId="77777777" w:rsidR="00DD0106" w:rsidRPr="0036068A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8A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14:paraId="79E52058" w14:textId="77777777" w:rsidR="00DD0106" w:rsidRPr="0036068A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68A">
              <w:rPr>
                <w:rFonts w:ascii="Times New Roman" w:hAnsi="Times New Roman"/>
                <w:sz w:val="20"/>
                <w:szCs w:val="20"/>
              </w:rPr>
              <w:t>ЮФУ,2009г.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6CB13" w14:textId="77777777" w:rsidR="00DD0106" w:rsidRPr="0036068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68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36068A">
              <w:rPr>
                <w:rFonts w:ascii="Times New Roman" w:hAnsi="Times New Roman"/>
                <w:sz w:val="20"/>
                <w:szCs w:val="20"/>
              </w:rPr>
              <w:t>Изобразительное искусство»</w:t>
            </w:r>
          </w:p>
          <w:p w14:paraId="13798287" w14:textId="77777777" w:rsidR="00DD0106" w:rsidRPr="0036068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13ABA" w14:textId="77777777" w:rsidR="00DD0106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86C890" w14:textId="77777777" w:rsidR="00DD0106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0C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10CF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инновационного образования и воспитания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 xml:space="preserve">», по программе   </w:t>
            </w:r>
            <w:r>
              <w:rPr>
                <w:rFonts w:ascii="Times New Roman" w:hAnsi="Times New Roman"/>
                <w:sz w:val="20"/>
                <w:szCs w:val="20"/>
              </w:rPr>
              <w:t>Навыки оказания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 xml:space="preserve"> первой помощи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 xml:space="preserve"> ОО» 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>6 ч.);</w:t>
            </w:r>
          </w:p>
          <w:p w14:paraId="22C911BC" w14:textId="77777777" w:rsidR="00DD0106" w:rsidRDefault="00DD0106" w:rsidP="002F1A27">
            <w:pPr>
              <w:rPr>
                <w:rFonts w:ascii="Times New Roman" w:hAnsi="Times New Roman"/>
                <w:sz w:val="20"/>
                <w:szCs w:val="20"/>
              </w:rPr>
            </w:pPr>
            <w:r w:rsidRPr="004872FA">
              <w:rPr>
                <w:rFonts w:ascii="Times New Roman" w:hAnsi="Times New Roman"/>
                <w:sz w:val="20"/>
                <w:szCs w:val="20"/>
              </w:rPr>
              <w:t>22.02.2022г. ГБУ ДПО РО «Ростовский институт ПК и ППРО» по программе ДПО «ЦОС» по проблеме: Цифровые образовательны</w:t>
            </w:r>
            <w:r w:rsidR="00642472">
              <w:rPr>
                <w:rFonts w:ascii="Times New Roman" w:hAnsi="Times New Roman"/>
                <w:sz w:val="20"/>
                <w:szCs w:val="20"/>
              </w:rPr>
              <w:t>е</w:t>
            </w:r>
            <w:r w:rsidRPr="004872FA">
              <w:rPr>
                <w:rFonts w:ascii="Times New Roman" w:hAnsi="Times New Roman"/>
                <w:sz w:val="20"/>
                <w:szCs w:val="20"/>
              </w:rPr>
              <w:t xml:space="preserve"> ресурсы,</w:t>
            </w:r>
            <w:r w:rsidR="006424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72FA">
              <w:rPr>
                <w:rFonts w:ascii="Times New Roman" w:hAnsi="Times New Roman"/>
                <w:sz w:val="20"/>
                <w:szCs w:val="20"/>
              </w:rPr>
              <w:t>онлайн-сервисы и платформы для организации дистанционного обучения.1</w:t>
            </w:r>
            <w:r>
              <w:rPr>
                <w:rFonts w:ascii="Times New Roman" w:hAnsi="Times New Roman"/>
                <w:sz w:val="20"/>
                <w:szCs w:val="20"/>
              </w:rPr>
              <w:t>8ч.</w:t>
            </w:r>
          </w:p>
          <w:p w14:paraId="16BA0F79" w14:textId="77777777" w:rsidR="00DD0106" w:rsidRPr="004872FA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11.02.2022г. ООО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10CF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инновационного образования и воспитания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>»,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«Федеральный государственный стандарт ООО в соответствии с приказом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№286 от31 мая 2021года»,44 часа</w:t>
            </w:r>
          </w:p>
          <w:p w14:paraId="7AF054F1" w14:textId="77777777" w:rsidR="00DD0106" w:rsidRPr="008510CF" w:rsidRDefault="00DD0106" w:rsidP="002F1A2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0F7A665" w14:textId="77777777" w:rsidR="00DD0106" w:rsidRPr="00276577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577">
              <w:rPr>
                <w:rFonts w:ascii="Times New Roman" w:hAnsi="Times New Roman"/>
                <w:sz w:val="20"/>
                <w:szCs w:val="20"/>
              </w:rPr>
              <w:t xml:space="preserve">2020г.РФ Научно-Производственное Объединение </w:t>
            </w:r>
            <w:proofErr w:type="spellStart"/>
            <w:r w:rsidRPr="00276577">
              <w:rPr>
                <w:rFonts w:ascii="Times New Roman" w:hAnsi="Times New Roman"/>
                <w:sz w:val="20"/>
                <w:szCs w:val="20"/>
              </w:rPr>
              <w:t>ПрофЭкспортСофт</w:t>
            </w:r>
            <w:proofErr w:type="spellEnd"/>
            <w:r w:rsidRPr="00276577">
              <w:rPr>
                <w:rFonts w:ascii="Times New Roman" w:hAnsi="Times New Roman"/>
                <w:sz w:val="20"/>
                <w:szCs w:val="20"/>
              </w:rPr>
              <w:t xml:space="preserve"> ООО «НПОПРОФЭКСПОРТСОФТ»</w:t>
            </w:r>
          </w:p>
          <w:p w14:paraId="67B772D7" w14:textId="77777777" w:rsidR="00DD0106" w:rsidRDefault="00DD0106" w:rsidP="002F1A27">
            <w:pPr>
              <w:rPr>
                <w:rFonts w:ascii="Times New Roman" w:hAnsi="Times New Roman"/>
                <w:sz w:val="20"/>
                <w:szCs w:val="20"/>
              </w:rPr>
            </w:pPr>
            <w:r w:rsidRPr="00276577">
              <w:rPr>
                <w:rFonts w:ascii="Times New Roman" w:hAnsi="Times New Roman"/>
                <w:sz w:val="20"/>
                <w:szCs w:val="20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</w:t>
            </w:r>
            <w:proofErr w:type="spellStart"/>
            <w:r w:rsidRPr="00276577">
              <w:rPr>
                <w:rFonts w:ascii="Times New Roman" w:hAnsi="Times New Roman"/>
                <w:sz w:val="20"/>
                <w:szCs w:val="20"/>
              </w:rPr>
              <w:t>эпидемологической</w:t>
            </w:r>
            <w:proofErr w:type="spellEnd"/>
            <w:r w:rsidRPr="00276577">
              <w:rPr>
                <w:rFonts w:ascii="Times New Roman" w:hAnsi="Times New Roman"/>
                <w:sz w:val="20"/>
                <w:szCs w:val="20"/>
              </w:rPr>
              <w:t xml:space="preserve"> обстановки с учётом требований ФГОС»,72ч.</w:t>
            </w:r>
          </w:p>
          <w:p w14:paraId="03BD8F94" w14:textId="77777777" w:rsidR="00DD0106" w:rsidRPr="0036068A" w:rsidRDefault="00DD0106" w:rsidP="002F1A27">
            <w:pPr>
              <w:rPr>
                <w:rFonts w:ascii="Times New Roman" w:hAnsi="Times New Roman"/>
                <w:sz w:val="20"/>
                <w:szCs w:val="20"/>
              </w:rPr>
            </w:pPr>
            <w:r w:rsidRPr="0036068A">
              <w:rPr>
                <w:rFonts w:ascii="Times New Roman" w:hAnsi="Times New Roman"/>
                <w:sz w:val="20"/>
                <w:szCs w:val="20"/>
              </w:rPr>
              <w:t>2021г. АНО ДПО «ПЛАТФОРМА» по дополнительной профессиональной программе «Учитель ИЗО. Практический курс по методике преподавания ИЗО в условиях реализации ФГОС»,144ч.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39E2B5" w14:textId="77777777" w:rsidR="00DD0106" w:rsidRPr="0036068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68A">
              <w:rPr>
                <w:rFonts w:ascii="Times New Roman" w:hAnsi="Times New Roman"/>
                <w:sz w:val="20"/>
                <w:szCs w:val="20"/>
              </w:rPr>
              <w:t>Зам. директора по ВР-основная должность</w:t>
            </w:r>
          </w:p>
          <w:p w14:paraId="39BAE73C" w14:textId="77777777" w:rsidR="00DD0106" w:rsidRPr="0036068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45CC73" w14:textId="77777777" w:rsidR="00DD0106" w:rsidRPr="0036068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C147F2" w14:textId="77777777" w:rsidR="00DD0106" w:rsidRPr="0036068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F1E588" w14:textId="77777777" w:rsidR="00DD0106" w:rsidRPr="0036068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FF6B59" w14:textId="77777777" w:rsidR="00DD0106" w:rsidRPr="0036068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C6001D" w14:textId="77777777" w:rsidR="00DD0106" w:rsidRPr="0036068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FF16A6" w14:textId="77777777" w:rsidR="00DD0106" w:rsidRPr="0036068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14CE65" w14:textId="77777777" w:rsidR="00DD0106" w:rsidRPr="0036068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3EEEB3" w14:textId="77777777" w:rsidR="00DD0106" w:rsidRPr="0036068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584C73" w14:textId="77777777" w:rsidR="00DD0106" w:rsidRPr="0036068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79C8B2" w14:textId="77777777" w:rsidR="00DD0106" w:rsidRPr="0036068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68A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 w:rsidRPr="0036068A">
              <w:rPr>
                <w:rFonts w:ascii="Times New Roman" w:hAnsi="Times New Roman"/>
                <w:sz w:val="20"/>
                <w:szCs w:val="20"/>
              </w:rPr>
              <w:t xml:space="preserve">ИЗО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36068A">
              <w:rPr>
                <w:rFonts w:ascii="Times New Roman" w:hAnsi="Times New Roman"/>
                <w:sz w:val="20"/>
                <w:szCs w:val="20"/>
              </w:rPr>
              <w:t xml:space="preserve"> ОПК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  <w:p w14:paraId="7815243C" w14:textId="77777777" w:rsidR="00DD0106" w:rsidRPr="0036068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,черчения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E1C0E40" w14:textId="77777777" w:rsidR="00DD0106" w:rsidRPr="0036068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5BA236" w14:textId="77777777" w:rsidR="00DD0106" w:rsidRPr="0036068A" w:rsidRDefault="00DD0106" w:rsidP="002F1A2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6068A">
              <w:rPr>
                <w:rFonts w:ascii="Times New Roman" w:hAnsi="Times New Roman"/>
                <w:lang w:eastAsia="en-US"/>
              </w:rPr>
              <w:t>внеурочная деятельность</w:t>
            </w:r>
            <w:r>
              <w:rPr>
                <w:rFonts w:ascii="Times New Roman" w:hAnsi="Times New Roman"/>
                <w:lang w:eastAsia="en-US"/>
              </w:rPr>
              <w:t>:</w:t>
            </w:r>
            <w:r w:rsidRPr="0036068A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576AE036" w14:textId="77777777" w:rsidR="00DD0106" w:rsidRDefault="00DD0106" w:rsidP="002F1A2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6068A">
              <w:rPr>
                <w:rFonts w:ascii="Times New Roman" w:hAnsi="Times New Roman"/>
                <w:lang w:eastAsia="en-US"/>
              </w:rPr>
              <w:t xml:space="preserve">ОПК </w:t>
            </w:r>
            <w:r>
              <w:rPr>
                <w:rFonts w:ascii="Times New Roman" w:hAnsi="Times New Roman"/>
                <w:lang w:eastAsia="en-US"/>
              </w:rPr>
              <w:t>5-9</w:t>
            </w:r>
            <w:r w:rsidRPr="0036068A">
              <w:rPr>
                <w:rFonts w:ascii="Times New Roman" w:hAnsi="Times New Roman"/>
                <w:lang w:eastAsia="en-US"/>
              </w:rPr>
              <w:t xml:space="preserve"> класс</w:t>
            </w:r>
          </w:p>
          <w:p w14:paraId="3A28555A" w14:textId="77777777" w:rsidR="00DD0106" w:rsidRPr="005B5838" w:rsidRDefault="00DD0106" w:rsidP="002F1A2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Черчение 8,9 класс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4074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6B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Соответствие занимаемой должности </w:t>
            </w:r>
            <w:proofErr w:type="gramStart"/>
            <w:r w:rsidRPr="00AF6B1A">
              <w:rPr>
                <w:rFonts w:ascii="Times New Roman" w:hAnsi="Times New Roman"/>
                <w:sz w:val="20"/>
                <w:szCs w:val="20"/>
                <w:lang w:eastAsia="en-US"/>
              </w:rPr>
              <w:t>« зам.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AF6B1A">
              <w:rPr>
                <w:rFonts w:ascii="Times New Roman" w:hAnsi="Times New Roman"/>
                <w:sz w:val="20"/>
                <w:szCs w:val="20"/>
                <w:lang w:eastAsia="en-US"/>
              </w:rPr>
              <w:t>руководителя ОУ»</w:t>
            </w:r>
          </w:p>
          <w:p w14:paraId="3938650D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6B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Приказ МБОУ </w:t>
            </w:r>
            <w:proofErr w:type="spellStart"/>
            <w:r w:rsidRPr="00AF6B1A">
              <w:rPr>
                <w:rFonts w:ascii="Times New Roman" w:hAnsi="Times New Roman"/>
                <w:sz w:val="20"/>
                <w:szCs w:val="20"/>
                <w:lang w:eastAsia="en-US"/>
              </w:rPr>
              <w:t>Кудиновской</w:t>
            </w:r>
            <w:proofErr w:type="spellEnd"/>
            <w:r w:rsidRPr="00AF6B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СОШ №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228</w:t>
            </w:r>
            <w:r w:rsidRPr="00AF6B1A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gramStart"/>
            <w:r w:rsidRPr="00AF6B1A">
              <w:rPr>
                <w:rFonts w:ascii="Times New Roman" w:hAnsi="Times New Roman"/>
                <w:sz w:val="20"/>
                <w:szCs w:val="20"/>
                <w:lang w:eastAsia="en-US"/>
              </w:rPr>
              <w:t>1  от</w:t>
            </w:r>
            <w:proofErr w:type="gramEnd"/>
            <w:r w:rsidRPr="00AF6B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13.10.2021г.</w:t>
            </w:r>
          </w:p>
          <w:p w14:paraId="4389856E" w14:textId="77777777" w:rsidR="00DD0106" w:rsidRPr="00AF6B1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DD0A169" w14:textId="77777777" w:rsidR="00DD0106" w:rsidRPr="005B5838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14:paraId="17CCE175" w14:textId="77777777" w:rsidR="00DD0106" w:rsidRPr="005B5838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14:paraId="29F214B4" w14:textId="77777777" w:rsidR="00DD0106" w:rsidRPr="005B5838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14:paraId="47111701" w14:textId="77777777" w:rsidR="00DD0106" w:rsidRPr="0036068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6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Первая </w:t>
            </w:r>
          </w:p>
          <w:p w14:paraId="75AC647E" w14:textId="77777777" w:rsidR="00DD0106" w:rsidRPr="0036068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6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Приказ МО ПО РО  </w:t>
            </w:r>
          </w:p>
          <w:p w14:paraId="71981B86" w14:textId="77777777" w:rsidR="00DD0106" w:rsidRPr="005B5838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6068A">
              <w:rPr>
                <w:rFonts w:ascii="Times New Roman" w:hAnsi="Times New Roman"/>
                <w:sz w:val="20"/>
                <w:szCs w:val="20"/>
                <w:lang w:eastAsia="en-US"/>
              </w:rPr>
              <w:t>№ 879 от 22.11.2019г.</w:t>
            </w:r>
          </w:p>
        </w:tc>
      </w:tr>
      <w:tr w:rsidR="00DD0106" w:rsidRPr="005B5838" w14:paraId="39C7C42B" w14:textId="77777777" w:rsidTr="002F1A27">
        <w:trPr>
          <w:trHeight w:val="484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43C92" w14:textId="77777777" w:rsidR="00DD0106" w:rsidRPr="00EA1FC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4B5A1" w14:textId="77777777" w:rsidR="00DD0106" w:rsidRPr="00EA1FCA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1FCA">
              <w:rPr>
                <w:rFonts w:ascii="Times New Roman" w:hAnsi="Times New Roman"/>
                <w:sz w:val="20"/>
                <w:szCs w:val="20"/>
              </w:rPr>
              <w:t>Иважова</w:t>
            </w:r>
            <w:proofErr w:type="spellEnd"/>
            <w:r w:rsidRPr="00EA1FCA">
              <w:rPr>
                <w:rFonts w:ascii="Times New Roman" w:hAnsi="Times New Roman"/>
                <w:sz w:val="20"/>
                <w:szCs w:val="20"/>
              </w:rPr>
              <w:t xml:space="preserve"> Лидия Васильевна-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8E6CA" w14:textId="77777777" w:rsidR="00DD0106" w:rsidRPr="00EA1FC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1FCA">
              <w:rPr>
                <w:rFonts w:ascii="Times New Roman" w:hAnsi="Times New Roman"/>
                <w:sz w:val="20"/>
                <w:szCs w:val="20"/>
              </w:rPr>
              <w:t>1,Константиновское</w:t>
            </w:r>
            <w:proofErr w:type="gramEnd"/>
            <w:r w:rsidRPr="00EA1FCA">
              <w:rPr>
                <w:rFonts w:ascii="Times New Roman" w:hAnsi="Times New Roman"/>
                <w:sz w:val="20"/>
                <w:szCs w:val="20"/>
              </w:rPr>
              <w:t xml:space="preserve"> педучилище</w:t>
            </w:r>
          </w:p>
          <w:p w14:paraId="22AA8C41" w14:textId="77777777" w:rsidR="00DD0106" w:rsidRPr="00EA1FC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FCA">
              <w:rPr>
                <w:rFonts w:ascii="Times New Roman" w:hAnsi="Times New Roman"/>
                <w:sz w:val="20"/>
                <w:szCs w:val="20"/>
              </w:rPr>
              <w:t>1979г.</w:t>
            </w:r>
          </w:p>
          <w:p w14:paraId="03D36E49" w14:textId="77777777" w:rsidR="00DD0106" w:rsidRPr="00EA1FCA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3AA3BC" w14:textId="77777777" w:rsidR="00DD0106" w:rsidRPr="00EA1FCA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A84C80" w14:textId="77777777" w:rsidR="00DD0106" w:rsidRPr="00EA1FCA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8B7EE0" w14:textId="77777777" w:rsidR="00DD0106" w:rsidRPr="00EA1FCA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8F2FF1" w14:textId="77777777" w:rsidR="00DD0106" w:rsidRPr="00EA1FCA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2EFEDA" w14:textId="77777777" w:rsidR="00DD0106" w:rsidRPr="00EA1FCA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F3C3EB" w14:textId="77777777" w:rsidR="00DD0106" w:rsidRPr="00EA1FCA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AFD639" w14:textId="77777777" w:rsidR="00DD0106" w:rsidRPr="00EA1FCA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FCA">
              <w:rPr>
                <w:rFonts w:ascii="Times New Roman" w:hAnsi="Times New Roman"/>
                <w:sz w:val="20"/>
                <w:szCs w:val="20"/>
              </w:rPr>
              <w:t>2.Высшее</w:t>
            </w:r>
          </w:p>
          <w:p w14:paraId="5DBA5053" w14:textId="77777777" w:rsidR="00DD0106" w:rsidRPr="00EA1FCA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1FCA">
              <w:rPr>
                <w:rFonts w:ascii="Times New Roman" w:hAnsi="Times New Roman"/>
                <w:sz w:val="20"/>
                <w:szCs w:val="20"/>
              </w:rPr>
              <w:t>,РГПИ</w:t>
            </w:r>
            <w:proofErr w:type="gramEnd"/>
            <w:r w:rsidRPr="00EA1FC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FA877AA" w14:textId="77777777" w:rsidR="00DD0106" w:rsidRPr="00EA1FCA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FCA">
              <w:rPr>
                <w:rFonts w:ascii="Times New Roman" w:hAnsi="Times New Roman"/>
                <w:sz w:val="20"/>
                <w:szCs w:val="20"/>
              </w:rPr>
              <w:t>1984г.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383BC" w14:textId="77777777" w:rsidR="00DD0106" w:rsidRPr="00EA1FC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FCA">
              <w:rPr>
                <w:rFonts w:ascii="Times New Roman" w:hAnsi="Times New Roman"/>
                <w:sz w:val="20"/>
                <w:szCs w:val="20"/>
              </w:rPr>
              <w:t xml:space="preserve">2008, преподавание труда и черчения в 4-8 классах </w:t>
            </w:r>
            <w:proofErr w:type="spellStart"/>
            <w:r w:rsidRPr="00EA1FCA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Pr="00EA1FC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AE18801" w14:textId="77777777" w:rsidR="00DD0106" w:rsidRPr="00EA1FC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FCA">
              <w:rPr>
                <w:rFonts w:ascii="Times New Roman" w:hAnsi="Times New Roman"/>
                <w:sz w:val="20"/>
                <w:szCs w:val="20"/>
              </w:rPr>
              <w:t>тельной</w:t>
            </w:r>
          </w:p>
          <w:p w14:paraId="192B7DDC" w14:textId="77777777" w:rsidR="00DD0106" w:rsidRPr="00EA1FC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FCA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  <w:p w14:paraId="34881F30" w14:textId="77777777" w:rsidR="00DD0106" w:rsidRPr="00EA1FC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214C1A" w14:textId="77777777" w:rsidR="00DD0106" w:rsidRPr="00EA1FC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716F37" w14:textId="77777777" w:rsidR="00DD0106" w:rsidRPr="00EA1FC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C46ECB" w14:textId="77777777" w:rsidR="00DD0106" w:rsidRPr="005B5838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A1FCA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B251B" w14:textId="77777777" w:rsidR="00DD0106" w:rsidRPr="00251517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517">
              <w:rPr>
                <w:rFonts w:ascii="Times New Roman" w:hAnsi="Times New Roman"/>
                <w:sz w:val="20"/>
                <w:szCs w:val="20"/>
              </w:rPr>
              <w:t xml:space="preserve">03.04.2021г. ЧОУ ДПО Институт переподготовки и ПК» </w:t>
            </w:r>
            <w:proofErr w:type="gramStart"/>
            <w:r w:rsidRPr="00251517">
              <w:rPr>
                <w:rFonts w:ascii="Times New Roman" w:hAnsi="Times New Roman"/>
                <w:sz w:val="20"/>
                <w:szCs w:val="20"/>
              </w:rPr>
              <w:t>г .Новочеркасск</w:t>
            </w:r>
            <w:proofErr w:type="gramEnd"/>
            <w:r w:rsidRPr="00251517">
              <w:rPr>
                <w:rFonts w:ascii="Times New Roman" w:hAnsi="Times New Roman"/>
                <w:sz w:val="20"/>
                <w:szCs w:val="20"/>
              </w:rPr>
              <w:t xml:space="preserve"> по программе «Методика преподавания физики в соответствии с ФГОС» ,108ч.</w:t>
            </w:r>
          </w:p>
          <w:p w14:paraId="6B2B61F6" w14:textId="77777777" w:rsidR="00DD0106" w:rsidRPr="00251517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517">
              <w:rPr>
                <w:rFonts w:ascii="Times New Roman" w:hAnsi="Times New Roman"/>
                <w:sz w:val="20"/>
                <w:szCs w:val="20"/>
              </w:rPr>
              <w:t xml:space="preserve">09.04.2021г. ЧОУ ДПО Институт переподготовки и ПК» </w:t>
            </w:r>
            <w:proofErr w:type="gramStart"/>
            <w:r w:rsidRPr="00251517">
              <w:rPr>
                <w:rFonts w:ascii="Times New Roman" w:hAnsi="Times New Roman"/>
                <w:sz w:val="20"/>
                <w:szCs w:val="20"/>
              </w:rPr>
              <w:t>г .Новочеркасск</w:t>
            </w:r>
            <w:proofErr w:type="gramEnd"/>
            <w:r w:rsidRPr="00251517">
              <w:rPr>
                <w:rFonts w:ascii="Times New Roman" w:hAnsi="Times New Roman"/>
                <w:sz w:val="20"/>
                <w:szCs w:val="20"/>
              </w:rPr>
              <w:t xml:space="preserve"> по программе «Методика преподавания астрономии в соответствии с ФГОС» ,144ч.</w:t>
            </w:r>
          </w:p>
          <w:p w14:paraId="7A59FC72" w14:textId="77777777" w:rsidR="00DD0106" w:rsidRPr="00251517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517">
              <w:rPr>
                <w:rFonts w:ascii="Times New Roman" w:hAnsi="Times New Roman"/>
                <w:sz w:val="20"/>
                <w:szCs w:val="20"/>
              </w:rPr>
              <w:t xml:space="preserve">04.12.2021г. ЧОУ ДПО Институт переподготовки и ПК» </w:t>
            </w:r>
            <w:proofErr w:type="gramStart"/>
            <w:r w:rsidRPr="00251517">
              <w:rPr>
                <w:rFonts w:ascii="Times New Roman" w:hAnsi="Times New Roman"/>
                <w:sz w:val="20"/>
                <w:szCs w:val="20"/>
              </w:rPr>
              <w:t>г .Новочеркасск</w:t>
            </w:r>
            <w:proofErr w:type="gramEnd"/>
            <w:r w:rsidRPr="00251517">
              <w:rPr>
                <w:rFonts w:ascii="Times New Roman" w:hAnsi="Times New Roman"/>
                <w:sz w:val="20"/>
                <w:szCs w:val="20"/>
              </w:rPr>
              <w:t xml:space="preserve"> по программе «Реализация  ФГОС во внеурочной деятельности» ,108ч.</w:t>
            </w:r>
          </w:p>
          <w:p w14:paraId="693698C6" w14:textId="77777777" w:rsidR="00DD0106" w:rsidRPr="005B5838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6E8FCB67" w14:textId="77777777" w:rsidR="00DD0106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0C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10CF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инновационного образования и воспитания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 xml:space="preserve">», по программе   </w:t>
            </w:r>
            <w:r>
              <w:rPr>
                <w:rFonts w:ascii="Times New Roman" w:hAnsi="Times New Roman"/>
                <w:sz w:val="20"/>
                <w:szCs w:val="20"/>
              </w:rPr>
              <w:t>Навыки оказания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 xml:space="preserve"> первой помощи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 xml:space="preserve"> ОО» 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>6 ч.);</w:t>
            </w:r>
          </w:p>
          <w:p w14:paraId="1D7B28B4" w14:textId="77777777" w:rsidR="00DD0106" w:rsidRDefault="00DD0106" w:rsidP="002F1A27">
            <w:pPr>
              <w:rPr>
                <w:rFonts w:ascii="Times New Roman" w:hAnsi="Times New Roman"/>
                <w:sz w:val="20"/>
                <w:szCs w:val="20"/>
              </w:rPr>
            </w:pPr>
            <w:r w:rsidRPr="004872FA">
              <w:rPr>
                <w:rFonts w:ascii="Times New Roman" w:hAnsi="Times New Roman"/>
                <w:sz w:val="20"/>
                <w:szCs w:val="20"/>
              </w:rPr>
              <w:t>22.02.2022г. ГБУ ДПО РО «Ростовский институт ПК и ППРО» по программе ДПО «ЦОС» по проблеме: Цифровые образовательны</w:t>
            </w:r>
            <w:r w:rsidR="00642472">
              <w:rPr>
                <w:rFonts w:ascii="Times New Roman" w:hAnsi="Times New Roman"/>
                <w:sz w:val="20"/>
                <w:szCs w:val="20"/>
              </w:rPr>
              <w:t>е</w:t>
            </w:r>
            <w:r w:rsidRPr="004872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872FA">
              <w:rPr>
                <w:rFonts w:ascii="Times New Roman" w:hAnsi="Times New Roman"/>
                <w:sz w:val="20"/>
                <w:szCs w:val="20"/>
              </w:rPr>
              <w:t>ресурсы</w:t>
            </w:r>
            <w:r w:rsidR="006424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72FA">
              <w:rPr>
                <w:rFonts w:ascii="Times New Roman" w:hAnsi="Times New Roman"/>
                <w:sz w:val="20"/>
                <w:szCs w:val="20"/>
              </w:rPr>
              <w:t>,онлайн</w:t>
            </w:r>
            <w:proofErr w:type="gramEnd"/>
            <w:r w:rsidRPr="004872FA">
              <w:rPr>
                <w:rFonts w:ascii="Times New Roman" w:hAnsi="Times New Roman"/>
                <w:sz w:val="20"/>
                <w:szCs w:val="20"/>
              </w:rPr>
              <w:t>-сервисы и платформы для организации дистанционного обучения.18ч.</w:t>
            </w:r>
          </w:p>
          <w:p w14:paraId="18D545A7" w14:textId="77777777" w:rsidR="00DD0106" w:rsidRPr="004872FA" w:rsidRDefault="00DD0106" w:rsidP="002F1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14.02.2022г. ООО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10CF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инновационного образования и воспитания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>»,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«Федеральный государственный стандарт ООО в соответствии с приказом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№286 от31 мая 2021года»,44 часа</w:t>
            </w:r>
          </w:p>
          <w:p w14:paraId="48DDDD5A" w14:textId="77777777" w:rsidR="00DD0106" w:rsidRPr="00EA1FCA" w:rsidRDefault="00DD0106" w:rsidP="002F1A27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20.02.       </w:t>
            </w:r>
            <w:r w:rsidRPr="00EA1FC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EA1FCA">
              <w:rPr>
                <w:rFonts w:ascii="Times New Roman" w:hAnsi="Times New Roman"/>
                <w:sz w:val="20"/>
                <w:szCs w:val="20"/>
              </w:rPr>
              <w:t>г. ООО «Столичный учебный центр» по программе повышение квалификации «Обучающиеся с ОВЗ: Особенности организации учебной деятельности в соответствии с ФГОС»,72часа.</w:t>
            </w:r>
          </w:p>
          <w:p w14:paraId="02819CB1" w14:textId="77777777" w:rsidR="00DD0106" w:rsidRPr="00276577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577">
              <w:rPr>
                <w:rFonts w:ascii="Times New Roman" w:hAnsi="Times New Roman"/>
                <w:sz w:val="20"/>
                <w:szCs w:val="20"/>
              </w:rPr>
              <w:t xml:space="preserve">2020г.РФ Научно-Производственное Объединение </w:t>
            </w:r>
            <w:proofErr w:type="spellStart"/>
            <w:r w:rsidRPr="00276577">
              <w:rPr>
                <w:rFonts w:ascii="Times New Roman" w:hAnsi="Times New Roman"/>
                <w:sz w:val="20"/>
                <w:szCs w:val="20"/>
              </w:rPr>
              <w:t>ПрофЭкспортСофт</w:t>
            </w:r>
            <w:proofErr w:type="spellEnd"/>
            <w:r w:rsidRPr="00276577">
              <w:rPr>
                <w:rFonts w:ascii="Times New Roman" w:hAnsi="Times New Roman"/>
                <w:sz w:val="20"/>
                <w:szCs w:val="20"/>
              </w:rPr>
              <w:t xml:space="preserve"> ООО «НПОПРОФЭКСПОРТСОФТ»</w:t>
            </w:r>
          </w:p>
          <w:p w14:paraId="4164E15B" w14:textId="77777777" w:rsidR="00DD0106" w:rsidRPr="005B5838" w:rsidRDefault="00DD0106" w:rsidP="002F1A2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6577">
              <w:rPr>
                <w:rFonts w:ascii="Times New Roman" w:hAnsi="Times New Roman"/>
                <w:sz w:val="20"/>
                <w:szCs w:val="20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</w:t>
            </w:r>
            <w:proofErr w:type="spellStart"/>
            <w:r w:rsidRPr="00276577">
              <w:rPr>
                <w:rFonts w:ascii="Times New Roman" w:hAnsi="Times New Roman"/>
                <w:sz w:val="20"/>
                <w:szCs w:val="20"/>
              </w:rPr>
              <w:t>эпидемологической</w:t>
            </w:r>
            <w:proofErr w:type="spellEnd"/>
            <w:r w:rsidRPr="00276577">
              <w:rPr>
                <w:rFonts w:ascii="Times New Roman" w:hAnsi="Times New Roman"/>
                <w:sz w:val="20"/>
                <w:szCs w:val="20"/>
              </w:rPr>
              <w:t xml:space="preserve"> обстановки с учётом требований ФГОС»,72ч.учётом требований ФГОС»,72ч</w:t>
            </w:r>
            <w:r w:rsidRPr="005B5838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263C99" w14:textId="77777777" w:rsidR="00DD0106" w:rsidRPr="00EA1FC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FC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14:paraId="13EF9094" w14:textId="77777777" w:rsidR="00DD0106" w:rsidRPr="00EA1FC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FCA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14:paraId="688A2CD2" w14:textId="77777777" w:rsidR="00DD0106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FCA"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  <w:p w14:paraId="17E650D4" w14:textId="77777777" w:rsidR="00DD0106" w:rsidRPr="00EA1FC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FC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14:paraId="79B79500" w14:textId="77777777" w:rsidR="00DD0106" w:rsidRPr="00EA1FC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астрономиии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11класс;</w:t>
            </w:r>
          </w:p>
          <w:p w14:paraId="12DC25DA" w14:textId="77777777" w:rsidR="00DD0106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учитель </w:t>
            </w:r>
            <w:r w:rsidRPr="001F00E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внеурочной </w:t>
            </w:r>
            <w:proofErr w:type="gramStart"/>
            <w:r w:rsidRPr="001F00E3">
              <w:rPr>
                <w:rFonts w:ascii="Times New Roman" w:hAnsi="Times New Roman"/>
                <w:sz w:val="20"/>
                <w:szCs w:val="20"/>
                <w:lang w:eastAsia="en-US"/>
              </w:rPr>
              <w:t>деятельности  7</w:t>
            </w:r>
            <w:proofErr w:type="gramEnd"/>
            <w:r w:rsidRPr="001F00E3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1F00E3">
              <w:rPr>
                <w:rFonts w:ascii="Times New Roman" w:hAnsi="Times New Roman"/>
                <w:sz w:val="20"/>
                <w:szCs w:val="20"/>
                <w:lang w:eastAsia="en-US"/>
              </w:rPr>
              <w:t>10,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1F00E3">
              <w:rPr>
                <w:rFonts w:ascii="Times New Roman" w:hAnsi="Times New Roman"/>
                <w:sz w:val="20"/>
                <w:szCs w:val="20"/>
                <w:lang w:eastAsia="en-US"/>
              </w:rPr>
              <w:t>11 класс</w:t>
            </w:r>
          </w:p>
          <w:p w14:paraId="22A4D19F" w14:textId="77777777" w:rsidR="00DD0106" w:rsidRPr="001F00E3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Дополнительное образование (кружки)-8 класс</w:t>
            </w:r>
          </w:p>
          <w:p w14:paraId="280A87CC" w14:textId="77777777" w:rsidR="00DD0106" w:rsidRPr="005B5838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37085814" w14:textId="77777777" w:rsidR="00DD0106" w:rsidRPr="005B5838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5627CF3B" w14:textId="77777777" w:rsidR="00DD0106" w:rsidRPr="005B5838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5045EDB7" w14:textId="77777777" w:rsidR="00DD0106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25BD52CF" w14:textId="77777777" w:rsidR="00DD0106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6B1E940E" w14:textId="77777777" w:rsidR="00DD0106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0F22DA85" w14:textId="77777777" w:rsidR="00DD0106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4725D67D" w14:textId="77777777" w:rsidR="00DD0106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11A25FC4" w14:textId="77777777" w:rsidR="00DD0106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1D409A54" w14:textId="77777777" w:rsidR="00DD0106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6D3DDD" w14:textId="77777777" w:rsidR="00DD0106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EB2DB6" w14:textId="77777777" w:rsidR="00DD0106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458492" w14:textId="77777777" w:rsidR="00DD0106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FBACA1" w14:textId="77777777" w:rsidR="00DD0106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1A834A" w14:textId="77777777" w:rsidR="00DD0106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2B8FD1" w14:textId="77777777" w:rsidR="00DD0106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3907EA" w14:textId="77777777" w:rsidR="00DD0106" w:rsidRPr="00EA1FC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FCA">
              <w:rPr>
                <w:rFonts w:ascii="Times New Roman" w:hAnsi="Times New Roman"/>
                <w:sz w:val="20"/>
                <w:szCs w:val="20"/>
              </w:rPr>
              <w:t xml:space="preserve">8 класс(1обучающийся) индивидуальное </w:t>
            </w:r>
            <w:proofErr w:type="gramStart"/>
            <w:r w:rsidRPr="00EA1FCA">
              <w:rPr>
                <w:rFonts w:ascii="Times New Roman" w:hAnsi="Times New Roman"/>
                <w:sz w:val="20"/>
                <w:szCs w:val="20"/>
              </w:rPr>
              <w:t>обучение  на</w:t>
            </w:r>
            <w:proofErr w:type="gramEnd"/>
            <w:r w:rsidRPr="00EA1FCA">
              <w:rPr>
                <w:rFonts w:ascii="Times New Roman" w:hAnsi="Times New Roman"/>
                <w:sz w:val="20"/>
                <w:szCs w:val="20"/>
              </w:rPr>
              <w:t xml:space="preserve"> дому с ОВЗ.</w:t>
            </w:r>
          </w:p>
          <w:p w14:paraId="53F15E52" w14:textId="77777777" w:rsidR="00DD0106" w:rsidRPr="005B5838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C401C" w14:textId="77777777" w:rsidR="00DD0106" w:rsidRPr="00EA1FC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1FCA">
              <w:rPr>
                <w:rFonts w:ascii="Times New Roman" w:hAnsi="Times New Roman"/>
                <w:sz w:val="20"/>
                <w:szCs w:val="20"/>
                <w:lang w:eastAsia="en-US"/>
              </w:rPr>
              <w:t>высшая</w:t>
            </w:r>
          </w:p>
          <w:p w14:paraId="69F46795" w14:textId="77777777" w:rsidR="00DD0106" w:rsidRPr="00EA1FC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1FCA">
              <w:rPr>
                <w:rFonts w:ascii="Times New Roman" w:hAnsi="Times New Roman"/>
                <w:sz w:val="20"/>
                <w:szCs w:val="20"/>
                <w:lang w:eastAsia="en-US"/>
              </w:rPr>
              <w:t>Приказ МО ПО РО №</w:t>
            </w:r>
            <w:proofErr w:type="gramStart"/>
            <w:r w:rsidRPr="00EA1FCA">
              <w:rPr>
                <w:rFonts w:ascii="Times New Roman" w:hAnsi="Times New Roman"/>
                <w:sz w:val="20"/>
                <w:szCs w:val="20"/>
                <w:lang w:eastAsia="en-US"/>
              </w:rPr>
              <w:t>46  от</w:t>
            </w:r>
            <w:proofErr w:type="gramEnd"/>
            <w:r w:rsidRPr="00EA1FC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25.01.2019г.</w:t>
            </w:r>
          </w:p>
          <w:p w14:paraId="6036B13E" w14:textId="77777777" w:rsidR="00DD0106" w:rsidRPr="005B5838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14:paraId="2D3A89DE" w14:textId="77777777" w:rsidR="00DD0106" w:rsidRPr="005B5838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DD0106" w:rsidRPr="005B5838" w14:paraId="1E14D8D0" w14:textId="77777777" w:rsidTr="002F1A27">
        <w:trPr>
          <w:trHeight w:val="491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D7A24" w14:textId="77777777" w:rsidR="00DD0106" w:rsidRPr="00F96A5B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6A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38CB8" w14:textId="77777777" w:rsidR="00DD0106" w:rsidRPr="00F96A5B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5B">
              <w:rPr>
                <w:rFonts w:ascii="Times New Roman" w:hAnsi="Times New Roman"/>
                <w:sz w:val="20"/>
                <w:szCs w:val="20"/>
              </w:rPr>
              <w:t xml:space="preserve">Швыдкая Наталья </w:t>
            </w:r>
          </w:p>
          <w:p w14:paraId="1A3A604A" w14:textId="77777777" w:rsidR="00DD0106" w:rsidRPr="00F96A5B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5B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AA82" w14:textId="77777777" w:rsidR="00DD0106" w:rsidRPr="00F96A5B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5B">
              <w:rPr>
                <w:rFonts w:ascii="Times New Roman" w:hAnsi="Times New Roman"/>
                <w:sz w:val="20"/>
                <w:szCs w:val="20"/>
              </w:rPr>
              <w:t>1.Средне-специальное</w:t>
            </w:r>
          </w:p>
          <w:p w14:paraId="4B761CD6" w14:textId="77777777" w:rsidR="00DD0106" w:rsidRPr="00F96A5B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6A5B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F96A5B">
              <w:rPr>
                <w:rFonts w:ascii="Times New Roman" w:hAnsi="Times New Roman"/>
                <w:sz w:val="20"/>
                <w:szCs w:val="20"/>
              </w:rPr>
              <w:t>Константиновс</w:t>
            </w:r>
            <w:proofErr w:type="spellEnd"/>
            <w:proofErr w:type="gramEnd"/>
          </w:p>
          <w:p w14:paraId="0D3D0EE5" w14:textId="77777777" w:rsidR="00DD0106" w:rsidRPr="00F96A5B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5B">
              <w:rPr>
                <w:rFonts w:ascii="Times New Roman" w:hAnsi="Times New Roman"/>
                <w:sz w:val="20"/>
                <w:szCs w:val="20"/>
              </w:rPr>
              <w:t>кое педучилище</w:t>
            </w:r>
          </w:p>
          <w:p w14:paraId="7A710FCD" w14:textId="77777777" w:rsidR="00DD0106" w:rsidRPr="00F96A5B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5B">
              <w:rPr>
                <w:rFonts w:ascii="Times New Roman" w:hAnsi="Times New Roman"/>
                <w:sz w:val="20"/>
                <w:szCs w:val="20"/>
              </w:rPr>
              <w:t>1995г.</w:t>
            </w:r>
          </w:p>
          <w:p w14:paraId="5E78168B" w14:textId="77777777" w:rsidR="00DD0106" w:rsidRPr="00F96A5B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5B">
              <w:rPr>
                <w:rFonts w:ascii="Times New Roman" w:hAnsi="Times New Roman"/>
                <w:sz w:val="20"/>
                <w:szCs w:val="20"/>
              </w:rPr>
              <w:t>2.Высшее,</w:t>
            </w:r>
          </w:p>
          <w:p w14:paraId="4005C211" w14:textId="77777777" w:rsidR="00DD0106" w:rsidRPr="00F96A5B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5B">
              <w:rPr>
                <w:rFonts w:ascii="Times New Roman" w:hAnsi="Times New Roman"/>
                <w:sz w:val="20"/>
                <w:szCs w:val="20"/>
              </w:rPr>
              <w:t>РГПУ,</w:t>
            </w:r>
          </w:p>
          <w:p w14:paraId="37F2CB69" w14:textId="77777777" w:rsidR="00DD0106" w:rsidRPr="00F96A5B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5B">
              <w:rPr>
                <w:rFonts w:ascii="Times New Roman" w:hAnsi="Times New Roman"/>
                <w:sz w:val="20"/>
                <w:szCs w:val="20"/>
              </w:rPr>
              <w:t>2000г.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24EB0" w14:textId="77777777" w:rsidR="00DD0106" w:rsidRPr="00F96A5B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5B">
              <w:rPr>
                <w:rFonts w:ascii="Times New Roman" w:hAnsi="Times New Roman"/>
                <w:sz w:val="20"/>
                <w:szCs w:val="20"/>
              </w:rPr>
              <w:t>0312, преподавание в начальных классах</w:t>
            </w:r>
          </w:p>
          <w:p w14:paraId="5441A415" w14:textId="77777777" w:rsidR="00DD0106" w:rsidRPr="00F96A5B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09410" w14:textId="77777777" w:rsidR="00DD0106" w:rsidRPr="00F96A5B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7D333B" w14:textId="77777777" w:rsidR="00DD0106" w:rsidRPr="00F96A5B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233D5E" w14:textId="77777777" w:rsidR="00DD0106" w:rsidRPr="00F96A5B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5B">
              <w:rPr>
                <w:rFonts w:ascii="Times New Roman" w:hAnsi="Times New Roman"/>
                <w:sz w:val="20"/>
                <w:szCs w:val="20"/>
              </w:rPr>
              <w:t>биология,</w:t>
            </w:r>
          </w:p>
          <w:p w14:paraId="59F61E4E" w14:textId="77777777" w:rsidR="00DD0106" w:rsidRPr="00F96A5B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5B">
              <w:rPr>
                <w:rFonts w:ascii="Times New Roman" w:hAnsi="Times New Roman"/>
                <w:sz w:val="20"/>
                <w:szCs w:val="20"/>
              </w:rPr>
              <w:t>география.</w:t>
            </w:r>
          </w:p>
          <w:p w14:paraId="51F58A66" w14:textId="77777777" w:rsidR="00DD0106" w:rsidRPr="00F96A5B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B52C1" w14:textId="77777777" w:rsidR="00DD0106" w:rsidRPr="008F4D7F" w:rsidRDefault="00DD0106" w:rsidP="002F1A27">
            <w:pPr>
              <w:rPr>
                <w:rFonts w:ascii="Times New Roman" w:hAnsi="Times New Roman"/>
                <w:sz w:val="20"/>
                <w:szCs w:val="20"/>
              </w:rPr>
            </w:pPr>
            <w:r w:rsidRPr="0036068A">
              <w:rPr>
                <w:rFonts w:ascii="Times New Roman" w:hAnsi="Times New Roman"/>
                <w:sz w:val="20"/>
                <w:szCs w:val="20"/>
              </w:rPr>
              <w:t xml:space="preserve">2021г. АНО ДПО «ПЛАТФОРМА» по дополнительной профессиональной программе </w:t>
            </w:r>
            <w:r w:rsidRPr="008F4D7F">
              <w:rPr>
                <w:rFonts w:ascii="Times New Roman" w:hAnsi="Times New Roman"/>
                <w:sz w:val="20"/>
                <w:szCs w:val="20"/>
              </w:rPr>
              <w:t xml:space="preserve">«Методика преподавания биологии  и </w:t>
            </w:r>
            <w:commentRangeStart w:id="0"/>
            <w:r w:rsidRPr="008F4D7F">
              <w:rPr>
                <w:rFonts w:ascii="Times New Roman" w:hAnsi="Times New Roman"/>
                <w:sz w:val="20"/>
                <w:szCs w:val="20"/>
              </w:rPr>
              <w:t>и</w:t>
            </w:r>
            <w:r w:rsidR="00642472">
              <w:rPr>
                <w:rFonts w:ascii="Times New Roman" w:hAnsi="Times New Roman"/>
                <w:sz w:val="20"/>
                <w:szCs w:val="20"/>
              </w:rPr>
              <w:t>н</w:t>
            </w:r>
            <w:r w:rsidRPr="008F4D7F">
              <w:rPr>
                <w:rFonts w:ascii="Times New Roman" w:hAnsi="Times New Roman"/>
                <w:sz w:val="20"/>
                <w:szCs w:val="20"/>
              </w:rPr>
              <w:t>новационные</w:t>
            </w:r>
            <w:commentRangeEnd w:id="0"/>
            <w:r w:rsidR="00642472">
              <w:rPr>
                <w:rStyle w:val="a3"/>
              </w:rPr>
              <w:commentReference w:id="0"/>
            </w:r>
            <w:r w:rsidRPr="008F4D7F">
              <w:rPr>
                <w:rFonts w:ascii="Times New Roman" w:hAnsi="Times New Roman"/>
                <w:sz w:val="20"/>
                <w:szCs w:val="20"/>
              </w:rPr>
              <w:t xml:space="preserve"> подходы к организации учебного процесса в условиях реализации ФГОС» 144ч</w:t>
            </w:r>
            <w:r w:rsidRPr="005B5838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14:paraId="3A329EF0" w14:textId="77777777" w:rsidR="00DD0106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0C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10CF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инновационного образования и воспитания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 xml:space="preserve">», по программе   </w:t>
            </w:r>
            <w:r>
              <w:rPr>
                <w:rFonts w:ascii="Times New Roman" w:hAnsi="Times New Roman"/>
                <w:sz w:val="20"/>
                <w:szCs w:val="20"/>
              </w:rPr>
              <w:t>Навыки оказания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 xml:space="preserve"> первой помощи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 xml:space="preserve"> ОО» 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>6 ч.);</w:t>
            </w:r>
          </w:p>
          <w:p w14:paraId="43083B73" w14:textId="77777777" w:rsidR="00DD0106" w:rsidRDefault="00DD0106" w:rsidP="002F1A27">
            <w:pPr>
              <w:rPr>
                <w:rFonts w:ascii="Times New Roman" w:hAnsi="Times New Roman"/>
                <w:sz w:val="20"/>
                <w:szCs w:val="20"/>
              </w:rPr>
            </w:pPr>
            <w:r w:rsidRPr="004872FA">
              <w:rPr>
                <w:rFonts w:ascii="Times New Roman" w:hAnsi="Times New Roman"/>
                <w:sz w:val="20"/>
                <w:szCs w:val="20"/>
              </w:rPr>
              <w:t>22.02.2022г. ГБУ ДПО РО «Ростовский институт ПК и ППРО» по программе ДПО «ЦОС» по проблеме: Цифровые образовательны</w:t>
            </w:r>
            <w:r w:rsidR="00642472">
              <w:rPr>
                <w:rFonts w:ascii="Times New Roman" w:hAnsi="Times New Roman"/>
                <w:sz w:val="20"/>
                <w:szCs w:val="20"/>
              </w:rPr>
              <w:t>е</w:t>
            </w:r>
            <w:r w:rsidRPr="004872FA">
              <w:rPr>
                <w:rFonts w:ascii="Times New Roman" w:hAnsi="Times New Roman"/>
                <w:sz w:val="20"/>
                <w:szCs w:val="20"/>
              </w:rPr>
              <w:t xml:space="preserve"> ресурсы,</w:t>
            </w:r>
            <w:r w:rsidR="006424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72FA">
              <w:rPr>
                <w:rFonts w:ascii="Times New Roman" w:hAnsi="Times New Roman"/>
                <w:sz w:val="20"/>
                <w:szCs w:val="20"/>
              </w:rPr>
              <w:t>онлайн-сервисы и платформы для организации дистанционного обучения.1</w:t>
            </w:r>
            <w:r>
              <w:rPr>
                <w:rFonts w:ascii="Times New Roman" w:hAnsi="Times New Roman"/>
                <w:sz w:val="20"/>
                <w:szCs w:val="20"/>
              </w:rPr>
              <w:t>8ч.</w:t>
            </w:r>
          </w:p>
          <w:p w14:paraId="2DDD7196" w14:textId="77777777" w:rsidR="00DD0106" w:rsidRPr="004872FA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09.02.2022г. ООО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10CF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инновационного образования и воспитания</w:t>
            </w:r>
            <w:r w:rsidRPr="008510CF">
              <w:rPr>
                <w:rFonts w:ascii="Times New Roman" w:hAnsi="Times New Roman"/>
                <w:sz w:val="20"/>
                <w:szCs w:val="20"/>
              </w:rPr>
              <w:t>»,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«Федеральный государственный стандарт ООО в соответствии с приказом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№286 от31 мая 2021года»,44 часа</w:t>
            </w:r>
          </w:p>
          <w:p w14:paraId="235B53EC" w14:textId="77777777" w:rsidR="00DD0106" w:rsidRPr="008510CF" w:rsidRDefault="00DD0106" w:rsidP="002F1A2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AF42B4" w14:textId="77777777" w:rsidR="00DD0106" w:rsidRPr="00FE2A49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A49">
              <w:rPr>
                <w:rFonts w:ascii="Times New Roman" w:hAnsi="Times New Roman"/>
                <w:sz w:val="20"/>
                <w:szCs w:val="20"/>
              </w:rPr>
              <w:t xml:space="preserve">2020г.РФ Научно-Производственное Объединение </w:t>
            </w:r>
            <w:proofErr w:type="spellStart"/>
            <w:r w:rsidRPr="00FE2A49">
              <w:rPr>
                <w:rFonts w:ascii="Times New Roman" w:hAnsi="Times New Roman"/>
                <w:sz w:val="20"/>
                <w:szCs w:val="20"/>
              </w:rPr>
              <w:t>ПрофЭкспортСофт</w:t>
            </w:r>
            <w:proofErr w:type="spellEnd"/>
            <w:r w:rsidRPr="00FE2A49">
              <w:rPr>
                <w:rFonts w:ascii="Times New Roman" w:hAnsi="Times New Roman"/>
                <w:sz w:val="20"/>
                <w:szCs w:val="20"/>
              </w:rPr>
              <w:t xml:space="preserve"> ООО «НПОПРОФЭКСПОРТСОФТ»</w:t>
            </w:r>
          </w:p>
          <w:p w14:paraId="3B9EAF2F" w14:textId="77777777" w:rsidR="00DD0106" w:rsidRPr="005B5838" w:rsidRDefault="00DD0106" w:rsidP="002F1A2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FE2A49">
              <w:rPr>
                <w:rFonts w:ascii="Times New Roman" w:hAnsi="Times New Roman"/>
                <w:sz w:val="20"/>
                <w:szCs w:val="20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</w:t>
            </w:r>
            <w:proofErr w:type="spellStart"/>
            <w:r w:rsidRPr="00FE2A49">
              <w:rPr>
                <w:rFonts w:ascii="Times New Roman" w:hAnsi="Times New Roman"/>
                <w:sz w:val="20"/>
                <w:szCs w:val="20"/>
              </w:rPr>
              <w:t>эпидемологической</w:t>
            </w:r>
            <w:proofErr w:type="spellEnd"/>
            <w:r w:rsidRPr="00FE2A49">
              <w:rPr>
                <w:rFonts w:ascii="Times New Roman" w:hAnsi="Times New Roman"/>
                <w:sz w:val="20"/>
                <w:szCs w:val="20"/>
              </w:rPr>
              <w:t xml:space="preserve"> обстановки с учётом требований ФГОС»,72ч.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B375F7" w14:textId="77777777" w:rsidR="00DD0106" w:rsidRPr="001701C8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1C8">
              <w:rPr>
                <w:rFonts w:ascii="Times New Roman" w:hAnsi="Times New Roman"/>
                <w:sz w:val="24"/>
                <w:szCs w:val="24"/>
              </w:rPr>
              <w:t>Учитель- основная должность</w:t>
            </w:r>
          </w:p>
          <w:p w14:paraId="6CC1780B" w14:textId="77777777" w:rsidR="00DD0106" w:rsidRPr="001701C8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1C8">
              <w:rPr>
                <w:rFonts w:ascii="Times New Roman" w:hAnsi="Times New Roman"/>
                <w:sz w:val="24"/>
                <w:szCs w:val="24"/>
              </w:rPr>
              <w:t>Биология,</w:t>
            </w:r>
          </w:p>
          <w:p w14:paraId="55272CBD" w14:textId="77777777" w:rsidR="00DD0106" w:rsidRPr="001701C8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1C8">
              <w:rPr>
                <w:rFonts w:ascii="Times New Roman" w:hAnsi="Times New Roman"/>
                <w:sz w:val="24"/>
                <w:szCs w:val="24"/>
              </w:rPr>
              <w:t>География.</w:t>
            </w:r>
          </w:p>
          <w:p w14:paraId="5AEC3A7B" w14:textId="77777777" w:rsidR="00DD0106" w:rsidRPr="001701C8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8C6922" w14:textId="77777777" w:rsidR="00DD0106" w:rsidRPr="001701C8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1701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читель внеурочной </w:t>
            </w:r>
            <w:proofErr w:type="gramStart"/>
            <w:r w:rsidRPr="001701C8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деятельности  6</w:t>
            </w:r>
            <w:proofErr w:type="gramEnd"/>
            <w:r w:rsidRPr="001701C8">
              <w:rPr>
                <w:rFonts w:ascii="Times New Roman" w:hAnsi="Times New Roman"/>
                <w:sz w:val="24"/>
                <w:szCs w:val="24"/>
                <w:lang w:eastAsia="en-US"/>
              </w:rPr>
              <w:t>, 8.</w:t>
            </w:r>
          </w:p>
          <w:p w14:paraId="2CAA1F22" w14:textId="77777777" w:rsidR="00DD0106" w:rsidRPr="001701C8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1C8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Дополнительное образование (кружки)-</w:t>
            </w:r>
          </w:p>
          <w:p w14:paraId="157936C4" w14:textId="77777777" w:rsidR="00DD0106" w:rsidRPr="001701C8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1C8">
              <w:rPr>
                <w:sz w:val="24"/>
                <w:szCs w:val="24"/>
              </w:rPr>
              <w:t>Мир вокруг нас</w:t>
            </w:r>
            <w:r w:rsidRPr="001701C8">
              <w:rPr>
                <w:rFonts w:ascii="Times New Roman" w:hAnsi="Times New Roman"/>
                <w:sz w:val="24"/>
                <w:szCs w:val="24"/>
              </w:rPr>
              <w:t>,9а,9Б классы.</w:t>
            </w:r>
          </w:p>
          <w:p w14:paraId="6636C7C1" w14:textId="77777777" w:rsidR="00DD0106" w:rsidRPr="001701C8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1C8">
              <w:rPr>
                <w:sz w:val="24"/>
                <w:szCs w:val="24"/>
              </w:rPr>
              <w:t>Занимательная биология</w:t>
            </w:r>
            <w:r w:rsidRPr="001701C8">
              <w:rPr>
                <w:rFonts w:ascii="Times New Roman" w:hAnsi="Times New Roman"/>
                <w:sz w:val="24"/>
                <w:szCs w:val="24"/>
              </w:rPr>
              <w:t xml:space="preserve"> 6,9а,9Б классы.</w:t>
            </w:r>
          </w:p>
          <w:p w14:paraId="5E9A2D0D" w14:textId="77777777" w:rsidR="00DD0106" w:rsidRPr="005B5838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701C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F21D0" w14:textId="77777777" w:rsidR="00DD0106" w:rsidRPr="005B5838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14:paraId="4E811D73" w14:textId="77777777" w:rsidR="00DD0106" w:rsidRPr="00D83FA4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3F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Первая </w:t>
            </w:r>
          </w:p>
          <w:p w14:paraId="4A53AC67" w14:textId="77777777" w:rsidR="00DD0106" w:rsidRPr="00D83FA4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3FA4">
              <w:rPr>
                <w:rFonts w:ascii="Times New Roman" w:hAnsi="Times New Roman"/>
                <w:sz w:val="20"/>
                <w:szCs w:val="20"/>
                <w:lang w:eastAsia="en-US"/>
              </w:rPr>
              <w:t>Приказ МО ПО РО №1043   от 26.11.2021г.</w:t>
            </w:r>
          </w:p>
          <w:p w14:paraId="0709CD47" w14:textId="77777777" w:rsidR="00DD0106" w:rsidRPr="005B5838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DD0106" w:rsidRPr="005B5838" w14:paraId="05374CC6" w14:textId="77777777" w:rsidTr="002F1A27">
        <w:trPr>
          <w:trHeight w:val="491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E69FF" w14:textId="77777777" w:rsidR="00DD0106" w:rsidRPr="0036068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52B96" w14:textId="77777777" w:rsidR="00DD0106" w:rsidRPr="0036068A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Богучарова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5EC11" w14:textId="77777777" w:rsidR="00DD0106" w:rsidRPr="0036068A" w:rsidRDefault="00DD0106" w:rsidP="002F1A2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Высшее, ГОУ ВПО «Ростовский Государственный Экономический униве</w:t>
            </w:r>
            <w:r w:rsidR="0064247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ситет (РИНХ)»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E0219" w14:textId="77777777" w:rsidR="00DD0106" w:rsidRPr="0036068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Бух</w:t>
            </w:r>
            <w:r w:rsidR="00642472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алтерский учёт, анализ и аудит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33C38" w14:textId="77777777" w:rsidR="00DD0106" w:rsidRPr="00C23802" w:rsidRDefault="00DD0106" w:rsidP="006424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02">
              <w:rPr>
                <w:rFonts w:ascii="Times New Roman" w:hAnsi="Times New Roman"/>
                <w:sz w:val="20"/>
                <w:szCs w:val="20"/>
              </w:rPr>
              <w:t>06.11.2019г.ООО Компьютерная Инженерия Бизнес-школа» по  программе «Бухгалтерский учет в государственных (муниципальных )</w:t>
            </w:r>
            <w:r w:rsidR="006424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3802">
              <w:rPr>
                <w:rFonts w:ascii="Times New Roman" w:hAnsi="Times New Roman"/>
                <w:sz w:val="20"/>
                <w:szCs w:val="20"/>
              </w:rPr>
              <w:t>учреждениях:</w:t>
            </w:r>
            <w:r w:rsidR="006424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3802">
              <w:rPr>
                <w:rFonts w:ascii="Times New Roman" w:hAnsi="Times New Roman"/>
                <w:sz w:val="20"/>
                <w:szCs w:val="20"/>
              </w:rPr>
              <w:t>ведение бу</w:t>
            </w:r>
            <w:r w:rsidR="00642472">
              <w:rPr>
                <w:rFonts w:ascii="Times New Roman" w:hAnsi="Times New Roman"/>
                <w:sz w:val="20"/>
                <w:szCs w:val="20"/>
              </w:rPr>
              <w:t>х</w:t>
            </w:r>
            <w:r w:rsidRPr="00C23802">
              <w:rPr>
                <w:rFonts w:ascii="Times New Roman" w:hAnsi="Times New Roman"/>
                <w:sz w:val="20"/>
                <w:szCs w:val="20"/>
              </w:rPr>
              <w:t>галтерского учета на соответствие профессиональному стандарту»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3802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C23802">
              <w:rPr>
                <w:rFonts w:ascii="Times New Roman" w:hAnsi="Times New Roman"/>
                <w:sz w:val="20"/>
                <w:szCs w:val="20"/>
              </w:rPr>
              <w:t xml:space="preserve"> «,код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380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23802">
              <w:rPr>
                <w:rFonts w:ascii="Times New Roman" w:hAnsi="Times New Roman"/>
                <w:sz w:val="20"/>
                <w:szCs w:val="20"/>
              </w:rPr>
              <w:t>уровень квалификации 6</w:t>
            </w:r>
            <w:r>
              <w:rPr>
                <w:rFonts w:ascii="Times New Roman" w:hAnsi="Times New Roman"/>
                <w:sz w:val="20"/>
                <w:szCs w:val="20"/>
              </w:rPr>
              <w:t>, 120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2A0099" w14:textId="77777777" w:rsidR="00DD0106" w:rsidRPr="0036068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58F4C" w14:textId="77777777" w:rsidR="00DD0106" w:rsidRPr="0036068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106" w:rsidRPr="005B5838" w14:paraId="77923088" w14:textId="77777777" w:rsidTr="002F1A27">
        <w:trPr>
          <w:trHeight w:val="491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90C91" w14:textId="77777777" w:rsidR="00DD0106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3D8D6" w14:textId="77777777" w:rsidR="00DD0106" w:rsidRDefault="00DD0106" w:rsidP="002F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Нестерова Нина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2727E" w14:textId="77777777" w:rsidR="00DD0106" w:rsidRPr="00F96A5B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5B">
              <w:rPr>
                <w:rFonts w:ascii="Times New Roman" w:hAnsi="Times New Roman"/>
                <w:sz w:val="20"/>
                <w:szCs w:val="20"/>
              </w:rPr>
              <w:t>1.Средне-специальное</w:t>
            </w:r>
          </w:p>
          <w:p w14:paraId="703F2310" w14:textId="77777777" w:rsidR="00DD0106" w:rsidRPr="0036068A" w:rsidRDefault="00DD0106" w:rsidP="002F1A2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Механико-технологический техникум г.</w:t>
            </w:r>
            <w:r w:rsidR="0064247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/>
                <w:bCs/>
                <w:sz w:val="20"/>
                <w:szCs w:val="20"/>
              </w:rPr>
              <w:t>Новочеркасска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10E1B" w14:textId="77777777" w:rsidR="00DD0106" w:rsidRPr="0036068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Хранение зерна и продуктов его переработки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6EDDD" w14:textId="77777777" w:rsidR="00DD0106" w:rsidRPr="00C23802" w:rsidRDefault="00DD0106" w:rsidP="002F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0FF8C6" w14:textId="77777777" w:rsidR="00DD0106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завхоз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9455" w14:textId="77777777" w:rsidR="00DD0106" w:rsidRPr="0036068A" w:rsidRDefault="00DD0106" w:rsidP="002F1A27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E5CBF54" w14:textId="77777777" w:rsidR="00AF1BB8" w:rsidRPr="00DD0106" w:rsidRDefault="00AF1BB8">
      <w:pPr>
        <w:rPr>
          <w:rFonts w:ascii="Times New Roman" w:hAnsi="Times New Roman"/>
          <w:sz w:val="24"/>
          <w:szCs w:val="24"/>
        </w:rPr>
      </w:pPr>
    </w:p>
    <w:sectPr w:rsidR="00AF1BB8" w:rsidRPr="00DD0106" w:rsidSect="00DD01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Учитель" w:date="2022-06-16T16:43:00Z" w:initials="У">
    <w:p w14:paraId="4D06DDC9" w14:textId="77777777" w:rsidR="00642472" w:rsidRDefault="00642472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06DDC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Учитель">
    <w15:presenceInfo w15:providerId="None" w15:userId="Учи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06"/>
    <w:rsid w:val="00642472"/>
    <w:rsid w:val="00AF1BB8"/>
    <w:rsid w:val="00D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CA7E"/>
  <w15:chartTrackingRefBased/>
  <w15:docId w15:val="{4AC0EA18-3A9B-47B1-8C92-110C9BF3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06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4247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247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42472"/>
    <w:rPr>
      <w:rFonts w:ascii="Calibri" w:eastAsia="Times New Roman" w:hAnsi="Calibri" w:cs="Times New Roman"/>
      <w:sz w:val="20"/>
      <w:szCs w:val="20"/>
      <w:lang w:eastAsia="zh-C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247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42472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4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247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2</cp:revision>
  <dcterms:created xsi:type="dcterms:W3CDTF">2022-06-16T11:54:00Z</dcterms:created>
  <dcterms:modified xsi:type="dcterms:W3CDTF">2022-06-16T13:44:00Z</dcterms:modified>
</cp:coreProperties>
</file>