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F91" w:rsidRPr="00CD7453" w:rsidRDefault="009151BE" w:rsidP="00685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2A6E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="00062A6E">
        <w:rPr>
          <w:rFonts w:ascii="Times New Roman" w:hAnsi="Times New Roman" w:cs="Times New Roman"/>
          <w:b/>
          <w:sz w:val="28"/>
          <w:szCs w:val="28"/>
        </w:rPr>
        <w:t>Незаконный сбыт в значительном размере</w:t>
      </w:r>
      <w:bookmarkEnd w:id="0"/>
      <w:r w:rsidR="00062A6E">
        <w:rPr>
          <w:rFonts w:ascii="Times New Roman" w:hAnsi="Times New Roman" w:cs="Times New Roman"/>
          <w:b/>
          <w:sz w:val="28"/>
          <w:szCs w:val="28"/>
        </w:rPr>
        <w:t>»</w:t>
      </w:r>
    </w:p>
    <w:p w:rsidR="00CD7453" w:rsidRDefault="00CD7453" w:rsidP="00685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EC5" w:rsidRDefault="00983EC5" w:rsidP="00983EC5">
      <w:pPr>
        <w:pStyle w:val="2"/>
      </w:pPr>
      <w:r>
        <w:t xml:space="preserve">Приговором Багаевского районного суда </w:t>
      </w:r>
      <w:r w:rsidR="00062A6E">
        <w:t xml:space="preserve">в апреле 2022 года </w:t>
      </w:r>
      <w:r>
        <w:t xml:space="preserve">гражданка С. осуждена за незаконное приобретение и хранение без цели сбыта наркотических средств в крупном размере на 1 год 6 месяцев </w:t>
      </w:r>
      <w:r w:rsidR="00AB1445">
        <w:t>лишения свободы.</w:t>
      </w:r>
    </w:p>
    <w:p w:rsidR="00C54F9D" w:rsidRDefault="00C54F9D" w:rsidP="00AB1445">
      <w:pPr>
        <w:pStyle w:val="2"/>
      </w:pPr>
      <w:r>
        <w:t>Судом установлено, что 22-летняя жительница г. Ростова-на-Дону</w:t>
      </w:r>
      <w:r w:rsidR="00983EC5">
        <w:t>, оставив свою малолетнюю дочь 2020 года рождения с ее отцом и на его содержание</w:t>
      </w:r>
      <w:r w:rsidR="00AB1445">
        <w:t>,</w:t>
      </w:r>
      <w:r w:rsidR="00983EC5">
        <w:t xml:space="preserve"> в течении нескольких месяцев периодически упот</w:t>
      </w:r>
      <w:r w:rsidR="00AB1445">
        <w:t>ребляла наркотические вещества, приобретая</w:t>
      </w:r>
      <w:r>
        <w:t xml:space="preserve"> их через </w:t>
      </w:r>
      <w:r w:rsidR="00AB1445">
        <w:t>ссылки, размещенные в социальных мессенджерах «</w:t>
      </w:r>
      <w:proofErr w:type="spellStart"/>
      <w:r w:rsidR="00AB1445">
        <w:t>Телеграм</w:t>
      </w:r>
      <w:proofErr w:type="spellEnd"/>
      <w:r w:rsidR="00AB1445">
        <w:t>» и «</w:t>
      </w:r>
      <w:r w:rsidR="00AB1445">
        <w:rPr>
          <w:lang w:val="en-US"/>
        </w:rPr>
        <w:t>Tor</w:t>
      </w:r>
      <w:r w:rsidR="00AB1445" w:rsidRPr="00AB1445">
        <w:t xml:space="preserve"> </w:t>
      </w:r>
      <w:r w:rsidR="00AB1445">
        <w:rPr>
          <w:lang w:val="en-US"/>
        </w:rPr>
        <w:t>Browser</w:t>
      </w:r>
      <w:r w:rsidR="00AB1445">
        <w:t>»</w:t>
      </w:r>
      <w:r>
        <w:t>.</w:t>
      </w:r>
      <w:r w:rsidR="00AB1445">
        <w:t xml:space="preserve"> </w:t>
      </w:r>
    </w:p>
    <w:p w:rsidR="00983EC5" w:rsidRDefault="00C54F9D" w:rsidP="00AB1445">
      <w:pPr>
        <w:pStyle w:val="2"/>
      </w:pPr>
      <w:r>
        <w:t>Сотрудниками</w:t>
      </w:r>
      <w:r w:rsidR="007526FB">
        <w:t xml:space="preserve"> ДПС в январе</w:t>
      </w:r>
      <w:r>
        <w:t xml:space="preserve"> 2022 года она </w:t>
      </w:r>
      <w:r w:rsidR="00AB1445">
        <w:t>была обнаружена</w:t>
      </w:r>
      <w:r w:rsidR="00983EC5">
        <w:t xml:space="preserve"> в п. Садки Веселовского района</w:t>
      </w:r>
      <w:r w:rsidR="00AB1445">
        <w:t xml:space="preserve"> в состоянии наркотического опьянения, </w:t>
      </w:r>
      <w:r w:rsidR="00615937">
        <w:t>имея при себе не менее 7</w:t>
      </w:r>
      <w:r>
        <w:t xml:space="preserve"> граммов наркотического вещества.</w:t>
      </w:r>
    </w:p>
    <w:p w:rsidR="00983EC5" w:rsidRDefault="007526FB" w:rsidP="00C54F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71FE1">
        <w:rPr>
          <w:rFonts w:ascii="Times New Roman" w:hAnsi="Times New Roman" w:cs="Times New Roman"/>
          <w:sz w:val="28"/>
          <w:szCs w:val="28"/>
        </w:rPr>
        <w:t>пелляционным определением судебной коллегии по уголовным делам Ростовской области назначенное наказание оставлено без изменени</w:t>
      </w:r>
      <w:r w:rsidR="00062A6E">
        <w:rPr>
          <w:rFonts w:ascii="Times New Roman" w:hAnsi="Times New Roman" w:cs="Times New Roman"/>
          <w:sz w:val="28"/>
          <w:szCs w:val="28"/>
        </w:rPr>
        <w:t>й</w:t>
      </w:r>
      <w:r w:rsidR="00671FE1">
        <w:rPr>
          <w:rFonts w:ascii="Times New Roman" w:hAnsi="Times New Roman" w:cs="Times New Roman"/>
          <w:sz w:val="28"/>
          <w:szCs w:val="28"/>
        </w:rPr>
        <w:t xml:space="preserve">. </w:t>
      </w:r>
      <w:r w:rsidR="00C54F9D">
        <w:rPr>
          <w:rFonts w:ascii="Times New Roman" w:hAnsi="Times New Roman" w:cs="Times New Roman"/>
          <w:sz w:val="28"/>
          <w:szCs w:val="28"/>
        </w:rPr>
        <w:t>Отбывание наказани</w:t>
      </w:r>
      <w:r w:rsidR="00671FE1">
        <w:rPr>
          <w:rFonts w:ascii="Times New Roman" w:hAnsi="Times New Roman" w:cs="Times New Roman"/>
          <w:sz w:val="28"/>
          <w:szCs w:val="28"/>
        </w:rPr>
        <w:t>я</w:t>
      </w:r>
      <w:r w:rsidR="00C54F9D">
        <w:rPr>
          <w:rFonts w:ascii="Times New Roman" w:hAnsi="Times New Roman" w:cs="Times New Roman"/>
          <w:sz w:val="28"/>
          <w:szCs w:val="28"/>
        </w:rPr>
        <w:t xml:space="preserve"> осужденной предстоит в колонии общего режима. </w:t>
      </w:r>
    </w:p>
    <w:p w:rsidR="00983EC5" w:rsidRDefault="00983EC5" w:rsidP="006857CB">
      <w:pPr>
        <w:spacing w:after="0" w:line="240" w:lineRule="auto"/>
        <w:ind w:firstLine="709"/>
        <w:jc w:val="both"/>
      </w:pPr>
    </w:p>
    <w:p w:rsidR="006857CB" w:rsidRPr="00CD7453" w:rsidRDefault="006857CB">
      <w:pPr>
        <w:rPr>
          <w:rFonts w:ascii="Times New Roman" w:hAnsi="Times New Roman" w:cs="Times New Roman"/>
          <w:sz w:val="28"/>
          <w:szCs w:val="28"/>
        </w:rPr>
      </w:pPr>
      <w:r w:rsidRPr="00CD7453">
        <w:rPr>
          <w:rFonts w:ascii="Times New Roman" w:hAnsi="Times New Roman" w:cs="Times New Roman"/>
          <w:sz w:val="28"/>
          <w:szCs w:val="28"/>
        </w:rPr>
        <w:t xml:space="preserve">Помощник прокурора                   </w:t>
      </w:r>
      <w:r w:rsidR="00CD7453">
        <w:rPr>
          <w:rFonts w:ascii="Times New Roman" w:hAnsi="Times New Roman" w:cs="Times New Roman"/>
          <w:sz w:val="28"/>
          <w:szCs w:val="28"/>
        </w:rPr>
        <w:t xml:space="preserve"> </w:t>
      </w:r>
      <w:r w:rsidRPr="00CD745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D7453" w:rsidRPr="00CD745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D7453">
        <w:rPr>
          <w:rFonts w:ascii="Times New Roman" w:hAnsi="Times New Roman" w:cs="Times New Roman"/>
          <w:sz w:val="28"/>
          <w:szCs w:val="28"/>
        </w:rPr>
        <w:t xml:space="preserve">   М.А. Филонова</w:t>
      </w:r>
    </w:p>
    <w:sectPr w:rsidR="006857CB" w:rsidRPr="00CD7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A8"/>
    <w:rsid w:val="00062A6E"/>
    <w:rsid w:val="004C4802"/>
    <w:rsid w:val="00615937"/>
    <w:rsid w:val="00671FE1"/>
    <w:rsid w:val="006857CB"/>
    <w:rsid w:val="007526FB"/>
    <w:rsid w:val="007B66A8"/>
    <w:rsid w:val="009151BE"/>
    <w:rsid w:val="00983EC5"/>
    <w:rsid w:val="00997DC5"/>
    <w:rsid w:val="00AB1445"/>
    <w:rsid w:val="00B427B1"/>
    <w:rsid w:val="00C54F9D"/>
    <w:rsid w:val="00CD458D"/>
    <w:rsid w:val="00CD7453"/>
    <w:rsid w:val="00CE4BA0"/>
    <w:rsid w:val="00CF49FB"/>
    <w:rsid w:val="00D11F91"/>
    <w:rsid w:val="00EE51CA"/>
    <w:rsid w:val="00F1532B"/>
    <w:rsid w:val="00FF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DB475-DABB-48AE-8DB7-D54D5068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7453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uiPriority w:val="99"/>
    <w:rsid w:val="00983EC5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83E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basedOn w:val="a"/>
    <w:next w:val="a6"/>
    <w:link w:val="a7"/>
    <w:uiPriority w:val="10"/>
    <w:qFormat/>
    <w:rsid w:val="00983EC5"/>
    <w:pPr>
      <w:autoSpaceDE w:val="0"/>
      <w:autoSpaceDN w:val="0"/>
      <w:spacing w:after="0" w:line="240" w:lineRule="auto"/>
      <w:ind w:firstLine="851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link w:val="a5"/>
    <w:uiPriority w:val="10"/>
    <w:locked/>
    <w:rsid w:val="00983EC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Title"/>
    <w:basedOn w:val="a"/>
    <w:next w:val="a"/>
    <w:link w:val="a8"/>
    <w:uiPriority w:val="10"/>
    <w:qFormat/>
    <w:rsid w:val="00983E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6"/>
    <w:uiPriority w:val="10"/>
    <w:rsid w:val="00983EC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Филонова Марина Анатольевна</dc:creator>
  <cp:keywords/>
  <dc:description/>
  <cp:lastModifiedBy>Сергей</cp:lastModifiedBy>
  <cp:revision>2</cp:revision>
  <cp:lastPrinted>2022-06-23T17:03:00Z</cp:lastPrinted>
  <dcterms:created xsi:type="dcterms:W3CDTF">2022-06-24T12:32:00Z</dcterms:created>
  <dcterms:modified xsi:type="dcterms:W3CDTF">2022-06-24T12:32:00Z</dcterms:modified>
</cp:coreProperties>
</file>